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0AA7" w14:textId="77777777" w:rsidR="00B2291C" w:rsidRPr="007D63BA" w:rsidRDefault="00B2291C" w:rsidP="00B2291C">
      <w:pPr>
        <w:spacing w:after="0"/>
        <w:ind w:left="0" w:hanging="3"/>
        <w:jc w:val="center"/>
        <w:rPr>
          <w:rFonts w:eastAsia="Times New Roman" w:cs="Times New Roman"/>
          <w:b/>
          <w:color w:val="auto"/>
          <w:szCs w:val="28"/>
        </w:rPr>
      </w:pPr>
      <w:r w:rsidRPr="007D63BA">
        <w:rPr>
          <w:rFonts w:cs="Times New Roman"/>
          <w:noProof/>
          <w:szCs w:val="28"/>
        </w:rPr>
        <w:drawing>
          <wp:inline distT="0" distB="0" distL="0" distR="0" wp14:anchorId="2840A6DD" wp14:editId="534E2C59">
            <wp:extent cx="1609725" cy="1371486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7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67C24" w14:textId="77777777" w:rsidR="00B2291C" w:rsidRPr="007D63BA" w:rsidRDefault="00B2291C" w:rsidP="00B2291C">
      <w:pPr>
        <w:keepNext/>
        <w:keepLines/>
        <w:suppressAutoHyphens w:val="0"/>
        <w:spacing w:after="0" w:line="271" w:lineRule="auto"/>
        <w:ind w:leftChars="0" w:left="462" w:right="39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u w:val="single" w:color="000000"/>
          <w:lang w:val="ru-RU" w:eastAsia="ru-RU"/>
        </w:rPr>
      </w:pPr>
    </w:p>
    <w:p w14:paraId="39B531E4" w14:textId="77777777" w:rsidR="00B2291C" w:rsidRPr="00165974" w:rsidRDefault="00B2291C" w:rsidP="00B2291C">
      <w:pPr>
        <w:keepNext/>
        <w:keepLines/>
        <w:suppressAutoHyphens w:val="0"/>
        <w:spacing w:after="0" w:line="271" w:lineRule="auto"/>
        <w:ind w:leftChars="0" w:left="462" w:right="39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bookmarkStart w:id="0" w:name="_Hlk125645901"/>
      <w:r w:rsidRPr="00BE15C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Сопроводительный лист передачи работ-победителей регионального этапа на федеральный этап </w:t>
      </w:r>
      <w:bookmarkEnd w:id="0"/>
      <w:r w:rsidRPr="00BE15C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Всероссийского конкурса исследовательских проектов «Без срока давности»</w:t>
      </w:r>
      <w:r w:rsidRPr="00165974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p w14:paraId="7747D63C" w14:textId="77777777" w:rsidR="00B2291C" w:rsidRPr="007D63BA" w:rsidRDefault="00B2291C" w:rsidP="00B2291C">
      <w:pPr>
        <w:ind w:left="0" w:hanging="3"/>
        <w:rPr>
          <w:rFonts w:cs="Times New Roman"/>
          <w:szCs w:val="28"/>
          <w:lang w:val="ru-RU"/>
        </w:rPr>
      </w:pPr>
    </w:p>
    <w:p w14:paraId="19F2B6E8" w14:textId="77777777" w:rsidR="00B2291C" w:rsidRPr="007D63BA" w:rsidRDefault="00B2291C" w:rsidP="00B2291C">
      <w:pPr>
        <w:spacing w:line="269" w:lineRule="auto"/>
        <w:ind w:left="0" w:hanging="3"/>
        <w:rPr>
          <w:rFonts w:eastAsia="Times New Roman" w:cs="Times New Roman"/>
          <w:color w:val="auto"/>
          <w:szCs w:val="28"/>
          <w:lang w:val="ru-RU"/>
        </w:rPr>
      </w:pPr>
      <w:r w:rsidRPr="007D63BA">
        <w:rPr>
          <w:rFonts w:eastAsia="Times New Roman" w:cs="Times New Roman"/>
          <w:b/>
          <w:color w:val="auto"/>
          <w:szCs w:val="28"/>
          <w:lang w:val="ru-RU"/>
        </w:rPr>
        <w:t>Наименование (полное) субъекта Российской Федерации:</w:t>
      </w:r>
    </w:p>
    <w:tbl>
      <w:tblPr>
        <w:tblStyle w:val="11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2291C" w:rsidRPr="00B2291C" w14:paraId="6384E82D" w14:textId="77777777" w:rsidTr="00DC651D">
        <w:tc>
          <w:tcPr>
            <w:tcW w:w="9611" w:type="dxa"/>
          </w:tcPr>
          <w:p w14:paraId="0F5FA68B" w14:textId="77777777" w:rsidR="00B2291C" w:rsidRPr="007D63BA" w:rsidRDefault="00B2291C" w:rsidP="00DC651D">
            <w:pPr>
              <w:spacing w:line="269" w:lineRule="auto"/>
              <w:ind w:left="0" w:hanging="3"/>
              <w:jc w:val="left"/>
              <w:rPr>
                <w:rFonts w:eastAsia="Times New Roman" w:cs="Times New Roman"/>
                <w:color w:val="auto"/>
                <w:szCs w:val="28"/>
                <w:lang w:val="ru-RU"/>
              </w:rPr>
            </w:pPr>
          </w:p>
        </w:tc>
      </w:tr>
    </w:tbl>
    <w:p w14:paraId="7CCC03B3" w14:textId="77777777" w:rsidR="00B2291C" w:rsidRPr="007D63BA" w:rsidRDefault="00B2291C" w:rsidP="00B2291C">
      <w:pPr>
        <w:spacing w:line="360" w:lineRule="auto"/>
        <w:ind w:left="0" w:right="170" w:hanging="3"/>
        <w:rPr>
          <w:rFonts w:cs="Times New Roman"/>
          <w:color w:val="auto"/>
          <w:szCs w:val="28"/>
          <w:lang w:val="ru-RU"/>
        </w:rPr>
      </w:pPr>
    </w:p>
    <w:tbl>
      <w:tblPr>
        <w:tblStyle w:val="11"/>
        <w:tblW w:w="9753" w:type="dxa"/>
        <w:tblInd w:w="-119" w:type="dxa"/>
        <w:tblLook w:val="04A0" w:firstRow="1" w:lastRow="0" w:firstColumn="1" w:lastColumn="0" w:noHBand="0" w:noVBand="1"/>
      </w:tblPr>
      <w:tblGrid>
        <w:gridCol w:w="2523"/>
        <w:gridCol w:w="2728"/>
        <w:gridCol w:w="2272"/>
        <w:gridCol w:w="2230"/>
      </w:tblGrid>
      <w:tr w:rsidR="00B2291C" w:rsidRPr="007D63BA" w14:paraId="1F3EB626" w14:textId="77777777" w:rsidTr="00DC651D">
        <w:tc>
          <w:tcPr>
            <w:tcW w:w="2523" w:type="dxa"/>
          </w:tcPr>
          <w:p w14:paraId="39B6E5CF" w14:textId="77777777" w:rsidR="00B2291C" w:rsidRPr="007D63BA" w:rsidRDefault="00B2291C" w:rsidP="00DC651D">
            <w:pPr>
              <w:spacing w:after="1" w:line="240" w:lineRule="auto"/>
              <w:ind w:leftChars="0" w:left="0" w:firstLineChars="0" w:firstLine="0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szCs w:val="28"/>
                <w:lang w:val="ru-RU"/>
              </w:rPr>
              <w:t>Ф.И.О.</w:t>
            </w:r>
          </w:p>
          <w:p w14:paraId="389B12BD" w14:textId="77777777" w:rsidR="00B2291C" w:rsidRPr="007D63BA" w:rsidRDefault="00B2291C" w:rsidP="00DC651D">
            <w:pPr>
              <w:spacing w:after="1" w:line="240" w:lineRule="auto"/>
              <w:ind w:left="-3" w:firstLineChars="0" w:firstLine="0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szCs w:val="28"/>
                <w:lang w:val="ru-RU"/>
              </w:rPr>
              <w:t>Руководителя проекта</w:t>
            </w:r>
          </w:p>
        </w:tc>
        <w:tc>
          <w:tcPr>
            <w:tcW w:w="2728" w:type="dxa"/>
          </w:tcPr>
          <w:p w14:paraId="302A9CA6" w14:textId="77777777" w:rsidR="00B2291C" w:rsidRPr="007D63BA" w:rsidRDefault="00B2291C" w:rsidP="00DC651D">
            <w:pPr>
              <w:spacing w:after="1" w:line="240" w:lineRule="auto"/>
              <w:ind w:left="-3" w:firstLineChars="0" w:firstLine="0"/>
              <w:jc w:val="center"/>
              <w:rPr>
                <w:rFonts w:cs="Times New Roman"/>
                <w:color w:val="auto"/>
                <w:szCs w:val="28"/>
              </w:rPr>
            </w:pPr>
            <w:proofErr w:type="spellStart"/>
            <w:r w:rsidRPr="007D63BA">
              <w:rPr>
                <w:rFonts w:cs="Times New Roman"/>
                <w:color w:val="auto"/>
                <w:szCs w:val="28"/>
              </w:rPr>
              <w:t>Образовательная</w:t>
            </w:r>
            <w:proofErr w:type="spellEnd"/>
            <w:r w:rsidRPr="007D63BA">
              <w:rPr>
                <w:rFonts w:cs="Times New Roman"/>
                <w:color w:val="auto"/>
                <w:szCs w:val="28"/>
              </w:rPr>
              <w:t xml:space="preserve"> </w:t>
            </w:r>
            <w:proofErr w:type="spellStart"/>
            <w:r w:rsidRPr="007D63BA">
              <w:rPr>
                <w:rFonts w:cs="Times New Roman"/>
                <w:color w:val="auto"/>
                <w:szCs w:val="28"/>
              </w:rPr>
              <w:t>организация</w:t>
            </w:r>
            <w:proofErr w:type="spellEnd"/>
          </w:p>
        </w:tc>
        <w:tc>
          <w:tcPr>
            <w:tcW w:w="2272" w:type="dxa"/>
          </w:tcPr>
          <w:p w14:paraId="6DC86AC9" w14:textId="77777777" w:rsidR="00B2291C" w:rsidRPr="007D63BA" w:rsidRDefault="00B2291C" w:rsidP="00DC651D">
            <w:pPr>
              <w:spacing w:after="1" w:line="240" w:lineRule="auto"/>
              <w:ind w:leftChars="0" w:left="0" w:firstLineChars="0" w:firstLine="0"/>
              <w:jc w:val="center"/>
              <w:rPr>
                <w:rFonts w:cs="Times New Roman"/>
                <w:color w:val="auto"/>
                <w:szCs w:val="28"/>
              </w:rPr>
            </w:pPr>
            <w:proofErr w:type="spellStart"/>
            <w:r w:rsidRPr="007D63BA">
              <w:rPr>
                <w:rFonts w:cs="Times New Roman"/>
                <w:color w:val="auto"/>
                <w:szCs w:val="28"/>
              </w:rPr>
              <w:t>Тема</w:t>
            </w:r>
            <w:proofErr w:type="spellEnd"/>
            <w:r w:rsidRPr="007D63BA">
              <w:rPr>
                <w:rFonts w:cs="Times New Roman"/>
                <w:color w:val="auto"/>
                <w:szCs w:val="28"/>
              </w:rPr>
              <w:t xml:space="preserve"> </w:t>
            </w:r>
            <w:proofErr w:type="spellStart"/>
            <w:r w:rsidRPr="007D63BA">
              <w:rPr>
                <w:rFonts w:cs="Times New Roman"/>
                <w:color w:val="auto"/>
                <w:szCs w:val="28"/>
              </w:rPr>
              <w:t>проекта</w:t>
            </w:r>
            <w:proofErr w:type="spellEnd"/>
          </w:p>
        </w:tc>
        <w:tc>
          <w:tcPr>
            <w:tcW w:w="2230" w:type="dxa"/>
          </w:tcPr>
          <w:p w14:paraId="3CB5A318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  <w:r w:rsidRPr="007D63BA">
              <w:rPr>
                <w:rFonts w:cs="Times New Roman"/>
                <w:color w:val="auto"/>
                <w:szCs w:val="28"/>
              </w:rPr>
              <w:t xml:space="preserve">Итоговый </w:t>
            </w:r>
            <w:proofErr w:type="spellStart"/>
            <w:r w:rsidRPr="007D63BA">
              <w:rPr>
                <w:rFonts w:cs="Times New Roman"/>
                <w:color w:val="auto"/>
                <w:szCs w:val="28"/>
              </w:rPr>
              <w:t>балл</w:t>
            </w:r>
            <w:proofErr w:type="spellEnd"/>
          </w:p>
        </w:tc>
      </w:tr>
      <w:tr w:rsidR="00B2291C" w:rsidRPr="00B2291C" w14:paraId="4C1CBEC8" w14:textId="77777777" w:rsidTr="00DC651D">
        <w:tc>
          <w:tcPr>
            <w:tcW w:w="9753" w:type="dxa"/>
            <w:gridSpan w:val="4"/>
          </w:tcPr>
          <w:p w14:paraId="43DE8EE5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7D63BA">
              <w:rPr>
                <w:rFonts w:cs="Times New Roman"/>
                <w:b/>
                <w:color w:val="auto"/>
                <w:szCs w:val="28"/>
                <w:lang w:val="ru-RU"/>
              </w:rPr>
              <w:t>Планирование и осуществление нацистской Германией геноцида в СССР: документы, деятели и организации</w:t>
            </w:r>
          </w:p>
        </w:tc>
      </w:tr>
      <w:tr w:rsidR="00B2291C" w:rsidRPr="00B2291C" w14:paraId="3431DD65" w14:textId="77777777" w:rsidTr="00DC651D">
        <w:tc>
          <w:tcPr>
            <w:tcW w:w="2523" w:type="dxa"/>
          </w:tcPr>
          <w:p w14:paraId="05CFE576" w14:textId="77777777" w:rsidR="00B2291C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  <w:p w14:paraId="13A29B70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6031DAAC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272" w:type="dxa"/>
          </w:tcPr>
          <w:p w14:paraId="739EE128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230" w:type="dxa"/>
          </w:tcPr>
          <w:p w14:paraId="3130B238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B2291C" w:rsidRPr="00B2291C" w14:paraId="47E3FC85" w14:textId="77777777" w:rsidTr="00DC651D">
        <w:tc>
          <w:tcPr>
            <w:tcW w:w="9753" w:type="dxa"/>
            <w:gridSpan w:val="4"/>
          </w:tcPr>
          <w:p w14:paraId="7807375E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 w:rsidRPr="007D63BA">
              <w:rPr>
                <w:rFonts w:cs="Times New Roman"/>
                <w:b/>
                <w:bCs/>
                <w:szCs w:val="28"/>
                <w:lang w:val="ru-RU"/>
              </w:rPr>
              <w:t xml:space="preserve">Угон мирных жителей СССР на принудительные работы в </w:t>
            </w:r>
            <w:r w:rsidRPr="00D30B7D">
              <w:rPr>
                <w:rFonts w:cs="Times New Roman"/>
                <w:b/>
                <w:bCs/>
                <w:szCs w:val="28"/>
                <w:lang w:val="ru-RU"/>
              </w:rPr>
              <w:t>Германию</w:t>
            </w:r>
            <w:r w:rsidRPr="007D63BA">
              <w:rPr>
                <w:rFonts w:cs="Times New Roman"/>
                <w:b/>
                <w:bCs/>
                <w:szCs w:val="28"/>
                <w:lang w:val="ru-RU"/>
              </w:rPr>
              <w:t xml:space="preserve"> как акт геноцида</w:t>
            </w:r>
            <w:r w:rsidRPr="007D63BA">
              <w:rPr>
                <w:rFonts w:cs="Times New Roman"/>
                <w:b/>
                <w:color w:val="auto"/>
                <w:szCs w:val="28"/>
                <w:lang w:val="ru-RU"/>
              </w:rPr>
              <w:t xml:space="preserve"> </w:t>
            </w:r>
          </w:p>
        </w:tc>
      </w:tr>
      <w:tr w:rsidR="00B2291C" w:rsidRPr="00B2291C" w14:paraId="5AD17200" w14:textId="77777777" w:rsidTr="00DC651D">
        <w:tc>
          <w:tcPr>
            <w:tcW w:w="2523" w:type="dxa"/>
          </w:tcPr>
          <w:p w14:paraId="105B5F66" w14:textId="77777777" w:rsidR="00B2291C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  <w:p w14:paraId="1C6780CF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49C533E1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272" w:type="dxa"/>
          </w:tcPr>
          <w:p w14:paraId="2D641ECC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230" w:type="dxa"/>
          </w:tcPr>
          <w:p w14:paraId="74FE4CB3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B2291C" w:rsidRPr="00B2291C" w14:paraId="5795BF27" w14:textId="77777777" w:rsidTr="00DC651D">
        <w:tc>
          <w:tcPr>
            <w:tcW w:w="9753" w:type="dxa"/>
            <w:gridSpan w:val="4"/>
          </w:tcPr>
          <w:p w14:paraId="300F5752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7D63BA">
              <w:rPr>
                <w:rFonts w:cs="Times New Roman"/>
                <w:b/>
                <w:color w:val="auto"/>
                <w:szCs w:val="28"/>
                <w:lang w:val="ru-RU"/>
              </w:rPr>
              <w:t>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1941˗1945 годов</w:t>
            </w:r>
          </w:p>
        </w:tc>
      </w:tr>
      <w:tr w:rsidR="00B2291C" w:rsidRPr="00B2291C" w14:paraId="178BB70D" w14:textId="77777777" w:rsidTr="00DC651D">
        <w:tc>
          <w:tcPr>
            <w:tcW w:w="2523" w:type="dxa"/>
          </w:tcPr>
          <w:p w14:paraId="26D31742" w14:textId="77777777" w:rsidR="00B2291C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  <w:p w14:paraId="0B2FFB86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4AD0EE2A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272" w:type="dxa"/>
          </w:tcPr>
          <w:p w14:paraId="4C4D9AB9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230" w:type="dxa"/>
          </w:tcPr>
          <w:p w14:paraId="58358066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B2291C" w:rsidRPr="00B2291C" w14:paraId="4B92C843" w14:textId="77777777" w:rsidTr="00DC651D">
        <w:tc>
          <w:tcPr>
            <w:tcW w:w="9753" w:type="dxa"/>
            <w:gridSpan w:val="4"/>
          </w:tcPr>
          <w:p w14:paraId="65FA3A13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7D63BA">
              <w:rPr>
                <w:rFonts w:cs="Times New Roman"/>
                <w:b/>
                <w:color w:val="auto"/>
                <w:szCs w:val="28"/>
                <w:lang w:val="ru-RU"/>
              </w:rPr>
              <w:t>Места памяти геноцида советского народа, совершенного нацистами и их пособниками во время Великой Отечественной войны 1941˗1945 годов</w:t>
            </w:r>
          </w:p>
        </w:tc>
      </w:tr>
      <w:tr w:rsidR="00B2291C" w:rsidRPr="00B2291C" w14:paraId="0487E610" w14:textId="77777777" w:rsidTr="00DC651D">
        <w:tc>
          <w:tcPr>
            <w:tcW w:w="2523" w:type="dxa"/>
          </w:tcPr>
          <w:p w14:paraId="5919989E" w14:textId="77777777" w:rsidR="00B2291C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  <w:p w14:paraId="4600BCEA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255C3CD8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272" w:type="dxa"/>
          </w:tcPr>
          <w:p w14:paraId="5E96EA28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230" w:type="dxa"/>
          </w:tcPr>
          <w:p w14:paraId="5EA1E981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B2291C" w:rsidRPr="00B2291C" w14:paraId="2C75006A" w14:textId="77777777" w:rsidTr="00DC651D">
        <w:tc>
          <w:tcPr>
            <w:tcW w:w="9753" w:type="dxa"/>
            <w:gridSpan w:val="4"/>
          </w:tcPr>
          <w:p w14:paraId="6C91B260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 w:rsidRPr="007D63BA">
              <w:rPr>
                <w:rFonts w:cs="Times New Roman"/>
                <w:b/>
                <w:bCs/>
                <w:szCs w:val="28"/>
                <w:lang w:val="ru-RU"/>
              </w:rPr>
              <w:t>Судебные процессы в СССР и Российской Федерации, посвящённые раскрытию обстоятельств военных преступлений нацистов и их пособников и геноцида мирных советских граждан в годы Великой Отечественной войны 1941˗1945 годов</w:t>
            </w:r>
          </w:p>
        </w:tc>
      </w:tr>
      <w:tr w:rsidR="00B2291C" w:rsidRPr="00B2291C" w14:paraId="2CD15732" w14:textId="77777777" w:rsidTr="00DC651D">
        <w:tc>
          <w:tcPr>
            <w:tcW w:w="2523" w:type="dxa"/>
            <w:tcBorders>
              <w:tl2br w:val="nil"/>
            </w:tcBorders>
          </w:tcPr>
          <w:p w14:paraId="1F9DBFF2" w14:textId="77777777" w:rsidR="00B2291C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  <w:p w14:paraId="01D96DCD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0D55FE82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272" w:type="dxa"/>
          </w:tcPr>
          <w:p w14:paraId="37117B13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230" w:type="dxa"/>
          </w:tcPr>
          <w:p w14:paraId="34AB5B10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B2291C" w:rsidRPr="00B2291C" w14:paraId="1A30C088" w14:textId="77777777" w:rsidTr="00DC651D">
        <w:tc>
          <w:tcPr>
            <w:tcW w:w="9753" w:type="dxa"/>
            <w:gridSpan w:val="4"/>
            <w:tcBorders>
              <w:tl2br w:val="nil"/>
            </w:tcBorders>
          </w:tcPr>
          <w:p w14:paraId="760ADF98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 w:rsidRPr="007D63BA">
              <w:rPr>
                <w:rFonts w:cs="Times New Roman"/>
                <w:b/>
                <w:bCs/>
                <w:szCs w:val="28"/>
                <w:lang w:val="ru-RU"/>
              </w:rPr>
              <w:lastRenderedPageBreak/>
              <w:t>Отражение геноцида в архивных документах: работа с историческими источниками из базы данных и серии сборников архивных документов проекта «Без срока давности»</w:t>
            </w:r>
            <w:r w:rsidRPr="00BE15C5">
              <w:rPr>
                <w:lang w:val="ru-RU"/>
              </w:rPr>
              <w:t xml:space="preserve"> </w:t>
            </w:r>
            <w:r w:rsidRPr="00922416">
              <w:rPr>
                <w:rFonts w:cs="Times New Roman"/>
                <w:b/>
                <w:bCs/>
                <w:szCs w:val="28"/>
                <w:lang w:val="ru-RU"/>
              </w:rPr>
              <w:t>(безсрокадавности.рф)</w:t>
            </w:r>
          </w:p>
        </w:tc>
      </w:tr>
      <w:tr w:rsidR="00B2291C" w:rsidRPr="00B2291C" w14:paraId="6ADDBB4F" w14:textId="77777777" w:rsidTr="00DC651D">
        <w:tc>
          <w:tcPr>
            <w:tcW w:w="2523" w:type="dxa"/>
            <w:tcBorders>
              <w:tl2br w:val="nil"/>
            </w:tcBorders>
          </w:tcPr>
          <w:p w14:paraId="5B56F40D" w14:textId="77777777" w:rsidR="00B2291C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  <w:p w14:paraId="31DD7DFA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19369ED6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272" w:type="dxa"/>
          </w:tcPr>
          <w:p w14:paraId="5F78485D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230" w:type="dxa"/>
          </w:tcPr>
          <w:p w14:paraId="247D02B6" w14:textId="77777777" w:rsidR="00B2291C" w:rsidRPr="007D63BA" w:rsidRDefault="00B2291C" w:rsidP="00DC651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</w:tbl>
    <w:p w14:paraId="5767B292" w14:textId="77777777" w:rsidR="00B2291C" w:rsidRPr="007D63BA" w:rsidRDefault="00B2291C" w:rsidP="00B2291C">
      <w:pPr>
        <w:spacing w:line="360" w:lineRule="auto"/>
        <w:ind w:leftChars="0" w:left="0" w:right="170" w:firstLineChars="0" w:firstLine="0"/>
        <w:rPr>
          <w:rFonts w:cs="Times New Roman"/>
          <w:color w:val="auto"/>
          <w:szCs w:val="28"/>
          <w:lang w:val="ru-RU"/>
        </w:rPr>
      </w:pPr>
    </w:p>
    <w:p w14:paraId="403A6208" w14:textId="77777777" w:rsidR="00B2291C" w:rsidRPr="007D63BA" w:rsidRDefault="00B2291C" w:rsidP="00B2291C">
      <w:pPr>
        <w:spacing w:line="360" w:lineRule="auto"/>
        <w:ind w:left="0" w:right="332" w:hanging="3"/>
        <w:rPr>
          <w:rFonts w:eastAsia="Times New Roman" w:cs="Times New Roman"/>
          <w:color w:val="auto"/>
          <w:szCs w:val="28"/>
          <w:lang w:val="ru-RU"/>
        </w:rPr>
      </w:pPr>
      <w:r w:rsidRPr="007D63BA">
        <w:rPr>
          <w:rFonts w:eastAsia="Times New Roman" w:cs="Times New Roman"/>
          <w:color w:val="auto"/>
          <w:szCs w:val="28"/>
          <w:lang w:val="ru-RU"/>
        </w:rPr>
        <w:t>Председатель Жюри _______________/____________________________/</w:t>
      </w:r>
    </w:p>
    <w:p w14:paraId="1ACFA254" w14:textId="77777777" w:rsidR="00B2291C" w:rsidRPr="007D63BA" w:rsidRDefault="00B2291C" w:rsidP="00B2291C">
      <w:pPr>
        <w:spacing w:line="360" w:lineRule="auto"/>
        <w:ind w:left="0" w:right="332" w:hanging="3"/>
        <w:jc w:val="left"/>
        <w:rPr>
          <w:rFonts w:eastAsia="Times New Roman" w:cs="Times New Roman"/>
          <w:color w:val="auto"/>
          <w:szCs w:val="28"/>
          <w:lang w:val="ru-RU"/>
        </w:rPr>
      </w:pPr>
      <w:r w:rsidRPr="007D63BA">
        <w:rPr>
          <w:rFonts w:eastAsia="Times New Roman" w:cs="Times New Roman"/>
          <w:color w:val="auto"/>
          <w:szCs w:val="28"/>
          <w:lang w:val="ru-RU"/>
        </w:rPr>
        <w:t xml:space="preserve">                                          подпись</w:t>
      </w:r>
      <w:r w:rsidRPr="007D63BA">
        <w:rPr>
          <w:rFonts w:eastAsia="Times New Roman" w:cs="Times New Roman"/>
          <w:color w:val="auto"/>
          <w:szCs w:val="28"/>
          <w:lang w:val="ru-RU"/>
        </w:rPr>
        <w:tab/>
      </w:r>
      <w:r w:rsidRPr="007D63BA">
        <w:rPr>
          <w:rFonts w:eastAsia="Times New Roman" w:cs="Times New Roman"/>
          <w:color w:val="auto"/>
          <w:szCs w:val="28"/>
          <w:lang w:val="ru-RU"/>
        </w:rPr>
        <w:tab/>
        <w:t xml:space="preserve">      расшифровка подписи </w:t>
      </w:r>
    </w:p>
    <w:p w14:paraId="2A9326B1" w14:textId="77777777" w:rsidR="00B2291C" w:rsidRPr="007D63BA" w:rsidRDefault="00B2291C" w:rsidP="00B2291C">
      <w:pPr>
        <w:spacing w:line="360" w:lineRule="auto"/>
        <w:ind w:left="0" w:right="170" w:hanging="3"/>
        <w:rPr>
          <w:rFonts w:cs="Times New Roman"/>
          <w:color w:val="auto"/>
          <w:szCs w:val="28"/>
          <w:lang w:val="ru-RU"/>
        </w:rPr>
      </w:pPr>
      <w:r w:rsidRPr="007D63BA">
        <w:rPr>
          <w:rFonts w:cs="Times New Roman"/>
          <w:color w:val="auto"/>
          <w:szCs w:val="28"/>
          <w:lang w:val="ru-RU"/>
        </w:rPr>
        <w:t>Координатор _______________/___________________________________/</w:t>
      </w:r>
    </w:p>
    <w:p w14:paraId="6A40144A" w14:textId="77777777" w:rsidR="00B2291C" w:rsidRPr="007D63BA" w:rsidRDefault="00B2291C" w:rsidP="00B2291C">
      <w:pPr>
        <w:spacing w:line="360" w:lineRule="auto"/>
        <w:ind w:left="0" w:right="170" w:hanging="3"/>
        <w:rPr>
          <w:rFonts w:cs="Times New Roman"/>
          <w:color w:val="auto"/>
          <w:szCs w:val="28"/>
          <w:lang w:val="ru-RU"/>
        </w:rPr>
      </w:pPr>
      <w:r w:rsidRPr="007D63BA">
        <w:rPr>
          <w:rFonts w:cs="Times New Roman"/>
          <w:color w:val="auto"/>
          <w:szCs w:val="28"/>
          <w:lang w:val="ru-RU"/>
        </w:rPr>
        <w:tab/>
      </w:r>
      <w:r w:rsidRPr="007D63BA">
        <w:rPr>
          <w:rFonts w:cs="Times New Roman"/>
          <w:color w:val="auto"/>
          <w:szCs w:val="28"/>
          <w:lang w:val="ru-RU"/>
        </w:rPr>
        <w:tab/>
      </w:r>
      <w:r w:rsidRPr="007D63BA">
        <w:rPr>
          <w:rFonts w:cs="Times New Roman"/>
          <w:color w:val="auto"/>
          <w:szCs w:val="28"/>
          <w:lang w:val="ru-RU"/>
        </w:rPr>
        <w:tab/>
        <w:t xml:space="preserve">          подпись</w:t>
      </w:r>
      <w:r w:rsidRPr="007D63BA">
        <w:rPr>
          <w:rFonts w:cs="Times New Roman"/>
          <w:color w:val="auto"/>
          <w:szCs w:val="28"/>
          <w:lang w:val="ru-RU"/>
        </w:rPr>
        <w:tab/>
      </w:r>
      <w:r w:rsidRPr="007D63BA">
        <w:rPr>
          <w:rFonts w:cs="Times New Roman"/>
          <w:color w:val="auto"/>
          <w:szCs w:val="28"/>
          <w:lang w:val="ru-RU"/>
        </w:rPr>
        <w:tab/>
        <w:t xml:space="preserve">                расшифровка подписи</w:t>
      </w:r>
    </w:p>
    <w:p w14:paraId="51BDCB33" w14:textId="66EEE2B4" w:rsidR="00B9684A" w:rsidRPr="00B2291C" w:rsidRDefault="00B9684A" w:rsidP="00B2291C">
      <w:pPr>
        <w:suppressAutoHyphens w:val="0"/>
        <w:spacing w:after="160" w:line="259" w:lineRule="auto"/>
        <w:ind w:leftChars="0" w:left="0" w:right="0" w:firstLineChars="0" w:firstLine="0"/>
        <w:jc w:val="left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</w:p>
    <w:sectPr w:rsidR="00B9684A" w:rsidRPr="00B2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D7C"/>
    <w:rsid w:val="0000110F"/>
    <w:rsid w:val="0000419C"/>
    <w:rsid w:val="00004B49"/>
    <w:rsid w:val="00005794"/>
    <w:rsid w:val="00005D05"/>
    <w:rsid w:val="000075B1"/>
    <w:rsid w:val="0001550B"/>
    <w:rsid w:val="0002067B"/>
    <w:rsid w:val="00021AC2"/>
    <w:rsid w:val="00023E96"/>
    <w:rsid w:val="00025526"/>
    <w:rsid w:val="0002582C"/>
    <w:rsid w:val="0002701D"/>
    <w:rsid w:val="000301D1"/>
    <w:rsid w:val="0003051A"/>
    <w:rsid w:val="0003516C"/>
    <w:rsid w:val="00035384"/>
    <w:rsid w:val="00036A8D"/>
    <w:rsid w:val="00036F1C"/>
    <w:rsid w:val="00037895"/>
    <w:rsid w:val="000407B1"/>
    <w:rsid w:val="00041C09"/>
    <w:rsid w:val="00043EA3"/>
    <w:rsid w:val="00045000"/>
    <w:rsid w:val="00046DC5"/>
    <w:rsid w:val="000532D5"/>
    <w:rsid w:val="00054220"/>
    <w:rsid w:val="00054356"/>
    <w:rsid w:val="00054AA6"/>
    <w:rsid w:val="000552AB"/>
    <w:rsid w:val="000558AF"/>
    <w:rsid w:val="00055A74"/>
    <w:rsid w:val="00056929"/>
    <w:rsid w:val="00061895"/>
    <w:rsid w:val="00062E3B"/>
    <w:rsid w:val="00064DB0"/>
    <w:rsid w:val="00064FBE"/>
    <w:rsid w:val="00065619"/>
    <w:rsid w:val="00066848"/>
    <w:rsid w:val="000706A1"/>
    <w:rsid w:val="000708B3"/>
    <w:rsid w:val="00071310"/>
    <w:rsid w:val="00073E0C"/>
    <w:rsid w:val="00077B78"/>
    <w:rsid w:val="000800E1"/>
    <w:rsid w:val="00082D8E"/>
    <w:rsid w:val="0008326F"/>
    <w:rsid w:val="00086742"/>
    <w:rsid w:val="00087CBE"/>
    <w:rsid w:val="00090483"/>
    <w:rsid w:val="00090ED0"/>
    <w:rsid w:val="0009291A"/>
    <w:rsid w:val="000944F6"/>
    <w:rsid w:val="0009521F"/>
    <w:rsid w:val="00097383"/>
    <w:rsid w:val="00097B2B"/>
    <w:rsid w:val="000A05FF"/>
    <w:rsid w:val="000A2036"/>
    <w:rsid w:val="000A208E"/>
    <w:rsid w:val="000A70DB"/>
    <w:rsid w:val="000A787B"/>
    <w:rsid w:val="000B18DC"/>
    <w:rsid w:val="000B40EE"/>
    <w:rsid w:val="000B6AE9"/>
    <w:rsid w:val="000B7EDB"/>
    <w:rsid w:val="000C2B10"/>
    <w:rsid w:val="000C49B2"/>
    <w:rsid w:val="000C7077"/>
    <w:rsid w:val="000D10FB"/>
    <w:rsid w:val="000D15F6"/>
    <w:rsid w:val="000D22AA"/>
    <w:rsid w:val="000D41FA"/>
    <w:rsid w:val="000D5965"/>
    <w:rsid w:val="000D6A4E"/>
    <w:rsid w:val="000E1BE4"/>
    <w:rsid w:val="000E21AF"/>
    <w:rsid w:val="000E3D10"/>
    <w:rsid w:val="000E435B"/>
    <w:rsid w:val="000E57CF"/>
    <w:rsid w:val="000E5CFF"/>
    <w:rsid w:val="000E607B"/>
    <w:rsid w:val="000E7E9E"/>
    <w:rsid w:val="000F16CE"/>
    <w:rsid w:val="000F2252"/>
    <w:rsid w:val="000F2E00"/>
    <w:rsid w:val="000F2F42"/>
    <w:rsid w:val="000F326D"/>
    <w:rsid w:val="000F4A63"/>
    <w:rsid w:val="000F5C33"/>
    <w:rsid w:val="000F6C95"/>
    <w:rsid w:val="0010161C"/>
    <w:rsid w:val="0010247D"/>
    <w:rsid w:val="0010436F"/>
    <w:rsid w:val="00104FC3"/>
    <w:rsid w:val="00104FF6"/>
    <w:rsid w:val="001055A1"/>
    <w:rsid w:val="00106A2B"/>
    <w:rsid w:val="00106EB2"/>
    <w:rsid w:val="001076EB"/>
    <w:rsid w:val="00107AA8"/>
    <w:rsid w:val="0011096A"/>
    <w:rsid w:val="00112E44"/>
    <w:rsid w:val="001159A3"/>
    <w:rsid w:val="00116549"/>
    <w:rsid w:val="0011709B"/>
    <w:rsid w:val="00117DE6"/>
    <w:rsid w:val="00120055"/>
    <w:rsid w:val="001203E3"/>
    <w:rsid w:val="00121064"/>
    <w:rsid w:val="0012116B"/>
    <w:rsid w:val="0012227C"/>
    <w:rsid w:val="00122EDD"/>
    <w:rsid w:val="001252C2"/>
    <w:rsid w:val="00131173"/>
    <w:rsid w:val="00131590"/>
    <w:rsid w:val="00132D5C"/>
    <w:rsid w:val="00132E2E"/>
    <w:rsid w:val="00134F4D"/>
    <w:rsid w:val="00135058"/>
    <w:rsid w:val="00140068"/>
    <w:rsid w:val="00140362"/>
    <w:rsid w:val="00142A69"/>
    <w:rsid w:val="00143640"/>
    <w:rsid w:val="0014365F"/>
    <w:rsid w:val="0014392E"/>
    <w:rsid w:val="001446FF"/>
    <w:rsid w:val="00145C72"/>
    <w:rsid w:val="001466D8"/>
    <w:rsid w:val="00147D4C"/>
    <w:rsid w:val="00150AFD"/>
    <w:rsid w:val="00152F2A"/>
    <w:rsid w:val="001555B2"/>
    <w:rsid w:val="00157132"/>
    <w:rsid w:val="00157B78"/>
    <w:rsid w:val="0016332E"/>
    <w:rsid w:val="00164D27"/>
    <w:rsid w:val="001650E4"/>
    <w:rsid w:val="00170E26"/>
    <w:rsid w:val="00170FE9"/>
    <w:rsid w:val="00171B19"/>
    <w:rsid w:val="00172415"/>
    <w:rsid w:val="001763EF"/>
    <w:rsid w:val="001807AA"/>
    <w:rsid w:val="001821B1"/>
    <w:rsid w:val="00182834"/>
    <w:rsid w:val="00183026"/>
    <w:rsid w:val="00184430"/>
    <w:rsid w:val="00184BAD"/>
    <w:rsid w:val="001865C9"/>
    <w:rsid w:val="00190C6E"/>
    <w:rsid w:val="0019165C"/>
    <w:rsid w:val="00192735"/>
    <w:rsid w:val="00192F4B"/>
    <w:rsid w:val="0019327F"/>
    <w:rsid w:val="00195FEA"/>
    <w:rsid w:val="001A0ACA"/>
    <w:rsid w:val="001A0F57"/>
    <w:rsid w:val="001A191D"/>
    <w:rsid w:val="001A34D4"/>
    <w:rsid w:val="001A557A"/>
    <w:rsid w:val="001A697A"/>
    <w:rsid w:val="001A7DEF"/>
    <w:rsid w:val="001B02E6"/>
    <w:rsid w:val="001B10C5"/>
    <w:rsid w:val="001B232F"/>
    <w:rsid w:val="001B5E20"/>
    <w:rsid w:val="001B6221"/>
    <w:rsid w:val="001B63A9"/>
    <w:rsid w:val="001C1B5D"/>
    <w:rsid w:val="001C363E"/>
    <w:rsid w:val="001C72D3"/>
    <w:rsid w:val="001D0EB7"/>
    <w:rsid w:val="001D1312"/>
    <w:rsid w:val="001D1864"/>
    <w:rsid w:val="001D6F22"/>
    <w:rsid w:val="001D7016"/>
    <w:rsid w:val="001D7267"/>
    <w:rsid w:val="001E161E"/>
    <w:rsid w:val="001E30F9"/>
    <w:rsid w:val="001E31EA"/>
    <w:rsid w:val="001E54AE"/>
    <w:rsid w:val="001E5EC9"/>
    <w:rsid w:val="001E65D6"/>
    <w:rsid w:val="001E727B"/>
    <w:rsid w:val="001F0835"/>
    <w:rsid w:val="001F1E16"/>
    <w:rsid w:val="001F3DF4"/>
    <w:rsid w:val="001F47F1"/>
    <w:rsid w:val="001F5EDE"/>
    <w:rsid w:val="001F68E7"/>
    <w:rsid w:val="001F7CFB"/>
    <w:rsid w:val="002010BC"/>
    <w:rsid w:val="00201B95"/>
    <w:rsid w:val="002023C2"/>
    <w:rsid w:val="00202712"/>
    <w:rsid w:val="00205BB5"/>
    <w:rsid w:val="00205CB9"/>
    <w:rsid w:val="0020784A"/>
    <w:rsid w:val="0021056A"/>
    <w:rsid w:val="00212087"/>
    <w:rsid w:val="00212593"/>
    <w:rsid w:val="00215780"/>
    <w:rsid w:val="00217EFB"/>
    <w:rsid w:val="00220ADF"/>
    <w:rsid w:val="00223BE8"/>
    <w:rsid w:val="0022609E"/>
    <w:rsid w:val="00226466"/>
    <w:rsid w:val="00230039"/>
    <w:rsid w:val="002301D5"/>
    <w:rsid w:val="00230257"/>
    <w:rsid w:val="002308B2"/>
    <w:rsid w:val="00230AA4"/>
    <w:rsid w:val="002345F7"/>
    <w:rsid w:val="00236989"/>
    <w:rsid w:val="00244FF0"/>
    <w:rsid w:val="00253433"/>
    <w:rsid w:val="00253FC0"/>
    <w:rsid w:val="0025596B"/>
    <w:rsid w:val="00257154"/>
    <w:rsid w:val="00257F15"/>
    <w:rsid w:val="00262645"/>
    <w:rsid w:val="00264256"/>
    <w:rsid w:val="002653E8"/>
    <w:rsid w:val="002654C3"/>
    <w:rsid w:val="0026579C"/>
    <w:rsid w:val="00265F68"/>
    <w:rsid w:val="002669D0"/>
    <w:rsid w:val="00267ED5"/>
    <w:rsid w:val="00271534"/>
    <w:rsid w:val="00271E32"/>
    <w:rsid w:val="00274285"/>
    <w:rsid w:val="002755EC"/>
    <w:rsid w:val="00275792"/>
    <w:rsid w:val="00276373"/>
    <w:rsid w:val="002778FB"/>
    <w:rsid w:val="0028158E"/>
    <w:rsid w:val="0028356E"/>
    <w:rsid w:val="00283D7C"/>
    <w:rsid w:val="002840EB"/>
    <w:rsid w:val="00285FCC"/>
    <w:rsid w:val="002906BD"/>
    <w:rsid w:val="00290C65"/>
    <w:rsid w:val="00292F3F"/>
    <w:rsid w:val="002939F7"/>
    <w:rsid w:val="00294650"/>
    <w:rsid w:val="002957F1"/>
    <w:rsid w:val="00295D78"/>
    <w:rsid w:val="0029719E"/>
    <w:rsid w:val="002A01B8"/>
    <w:rsid w:val="002A102A"/>
    <w:rsid w:val="002A179B"/>
    <w:rsid w:val="002A2C8C"/>
    <w:rsid w:val="002A310D"/>
    <w:rsid w:val="002A4DBB"/>
    <w:rsid w:val="002A561B"/>
    <w:rsid w:val="002A5D18"/>
    <w:rsid w:val="002B034E"/>
    <w:rsid w:val="002B0E00"/>
    <w:rsid w:val="002B102F"/>
    <w:rsid w:val="002B1ED1"/>
    <w:rsid w:val="002B317B"/>
    <w:rsid w:val="002B3F04"/>
    <w:rsid w:val="002B4EF8"/>
    <w:rsid w:val="002B5E36"/>
    <w:rsid w:val="002B71A9"/>
    <w:rsid w:val="002B7551"/>
    <w:rsid w:val="002C067C"/>
    <w:rsid w:val="002C1C08"/>
    <w:rsid w:val="002C2355"/>
    <w:rsid w:val="002C27A1"/>
    <w:rsid w:val="002C4558"/>
    <w:rsid w:val="002C62DA"/>
    <w:rsid w:val="002C693D"/>
    <w:rsid w:val="002C7540"/>
    <w:rsid w:val="002D3841"/>
    <w:rsid w:val="002D54DD"/>
    <w:rsid w:val="002D5509"/>
    <w:rsid w:val="002D76D7"/>
    <w:rsid w:val="002E04A7"/>
    <w:rsid w:val="002E0590"/>
    <w:rsid w:val="002E32C4"/>
    <w:rsid w:val="002E5FDD"/>
    <w:rsid w:val="002E69AF"/>
    <w:rsid w:val="002F1566"/>
    <w:rsid w:val="002F1B4A"/>
    <w:rsid w:val="002F1DD0"/>
    <w:rsid w:val="002F314E"/>
    <w:rsid w:val="002F3306"/>
    <w:rsid w:val="002F607B"/>
    <w:rsid w:val="002F6393"/>
    <w:rsid w:val="002F65F6"/>
    <w:rsid w:val="002F7987"/>
    <w:rsid w:val="003018D7"/>
    <w:rsid w:val="00302D6C"/>
    <w:rsid w:val="00305BBC"/>
    <w:rsid w:val="00306D14"/>
    <w:rsid w:val="00311752"/>
    <w:rsid w:val="003136B8"/>
    <w:rsid w:val="00313CF8"/>
    <w:rsid w:val="00314DD3"/>
    <w:rsid w:val="00314EAA"/>
    <w:rsid w:val="003163AC"/>
    <w:rsid w:val="003178B8"/>
    <w:rsid w:val="00320506"/>
    <w:rsid w:val="0032053C"/>
    <w:rsid w:val="00320E5E"/>
    <w:rsid w:val="003304B6"/>
    <w:rsid w:val="00331B32"/>
    <w:rsid w:val="00334E14"/>
    <w:rsid w:val="0033542A"/>
    <w:rsid w:val="00336EE1"/>
    <w:rsid w:val="00337EFB"/>
    <w:rsid w:val="003418AC"/>
    <w:rsid w:val="003418D6"/>
    <w:rsid w:val="00341AF6"/>
    <w:rsid w:val="00341D8D"/>
    <w:rsid w:val="00342E17"/>
    <w:rsid w:val="00343857"/>
    <w:rsid w:val="003443A9"/>
    <w:rsid w:val="003449D6"/>
    <w:rsid w:val="00346761"/>
    <w:rsid w:val="00357B55"/>
    <w:rsid w:val="003618DF"/>
    <w:rsid w:val="00361F4E"/>
    <w:rsid w:val="00363965"/>
    <w:rsid w:val="00364709"/>
    <w:rsid w:val="003664B1"/>
    <w:rsid w:val="00376B87"/>
    <w:rsid w:val="0037709B"/>
    <w:rsid w:val="003775AD"/>
    <w:rsid w:val="00380E3F"/>
    <w:rsid w:val="00381261"/>
    <w:rsid w:val="00384C4A"/>
    <w:rsid w:val="00385524"/>
    <w:rsid w:val="00387AA6"/>
    <w:rsid w:val="00390F88"/>
    <w:rsid w:val="003925A7"/>
    <w:rsid w:val="00394882"/>
    <w:rsid w:val="0039610E"/>
    <w:rsid w:val="003A063B"/>
    <w:rsid w:val="003A0CB7"/>
    <w:rsid w:val="003A2698"/>
    <w:rsid w:val="003A4522"/>
    <w:rsid w:val="003A4BE5"/>
    <w:rsid w:val="003A5E2A"/>
    <w:rsid w:val="003B0B9F"/>
    <w:rsid w:val="003B3DFD"/>
    <w:rsid w:val="003B5DB2"/>
    <w:rsid w:val="003B5EE4"/>
    <w:rsid w:val="003C1A03"/>
    <w:rsid w:val="003C5118"/>
    <w:rsid w:val="003C56FE"/>
    <w:rsid w:val="003C7185"/>
    <w:rsid w:val="003C71B3"/>
    <w:rsid w:val="003C7422"/>
    <w:rsid w:val="003D0219"/>
    <w:rsid w:val="003D03A1"/>
    <w:rsid w:val="003D083D"/>
    <w:rsid w:val="003D1833"/>
    <w:rsid w:val="003D2C3E"/>
    <w:rsid w:val="003D2EA0"/>
    <w:rsid w:val="003D5688"/>
    <w:rsid w:val="003D61CF"/>
    <w:rsid w:val="003D70F8"/>
    <w:rsid w:val="003D76AA"/>
    <w:rsid w:val="003D772B"/>
    <w:rsid w:val="003D7F15"/>
    <w:rsid w:val="003E049E"/>
    <w:rsid w:val="003E0980"/>
    <w:rsid w:val="003E0A49"/>
    <w:rsid w:val="003E0D04"/>
    <w:rsid w:val="003E1C99"/>
    <w:rsid w:val="003E29A6"/>
    <w:rsid w:val="003E4C9F"/>
    <w:rsid w:val="003E75CE"/>
    <w:rsid w:val="003E7CD1"/>
    <w:rsid w:val="003F02DD"/>
    <w:rsid w:val="003F1491"/>
    <w:rsid w:val="003F1817"/>
    <w:rsid w:val="003F1BFA"/>
    <w:rsid w:val="003F6F5E"/>
    <w:rsid w:val="00400E9E"/>
    <w:rsid w:val="00401A4A"/>
    <w:rsid w:val="00404B57"/>
    <w:rsid w:val="00404F97"/>
    <w:rsid w:val="00405262"/>
    <w:rsid w:val="00411735"/>
    <w:rsid w:val="00411C16"/>
    <w:rsid w:val="0041206E"/>
    <w:rsid w:val="00412822"/>
    <w:rsid w:val="00413E69"/>
    <w:rsid w:val="00416BB3"/>
    <w:rsid w:val="00423DA3"/>
    <w:rsid w:val="0042466A"/>
    <w:rsid w:val="004275A2"/>
    <w:rsid w:val="0043272C"/>
    <w:rsid w:val="00434834"/>
    <w:rsid w:val="004350AA"/>
    <w:rsid w:val="00435261"/>
    <w:rsid w:val="0043532F"/>
    <w:rsid w:val="00440A8B"/>
    <w:rsid w:val="00441487"/>
    <w:rsid w:val="00441E83"/>
    <w:rsid w:val="004449F0"/>
    <w:rsid w:val="00445644"/>
    <w:rsid w:val="00446705"/>
    <w:rsid w:val="004479F0"/>
    <w:rsid w:val="0045001A"/>
    <w:rsid w:val="0045129D"/>
    <w:rsid w:val="00453787"/>
    <w:rsid w:val="00454507"/>
    <w:rsid w:val="00456F9D"/>
    <w:rsid w:val="004603D2"/>
    <w:rsid w:val="004623A2"/>
    <w:rsid w:val="0046397A"/>
    <w:rsid w:val="00464FAC"/>
    <w:rsid w:val="004674A3"/>
    <w:rsid w:val="00470DD9"/>
    <w:rsid w:val="00473AAC"/>
    <w:rsid w:val="00475808"/>
    <w:rsid w:val="00475E13"/>
    <w:rsid w:val="00476F82"/>
    <w:rsid w:val="00480712"/>
    <w:rsid w:val="00480DF6"/>
    <w:rsid w:val="004836FE"/>
    <w:rsid w:val="004840B2"/>
    <w:rsid w:val="004857C9"/>
    <w:rsid w:val="0048597E"/>
    <w:rsid w:val="004916F2"/>
    <w:rsid w:val="00493513"/>
    <w:rsid w:val="00494C60"/>
    <w:rsid w:val="00494C9A"/>
    <w:rsid w:val="004962BE"/>
    <w:rsid w:val="004A17E3"/>
    <w:rsid w:val="004A2A30"/>
    <w:rsid w:val="004A472F"/>
    <w:rsid w:val="004A672B"/>
    <w:rsid w:val="004A6D5D"/>
    <w:rsid w:val="004B0C4C"/>
    <w:rsid w:val="004B4E61"/>
    <w:rsid w:val="004B6762"/>
    <w:rsid w:val="004B7BA0"/>
    <w:rsid w:val="004C0943"/>
    <w:rsid w:val="004C0BF1"/>
    <w:rsid w:val="004C264B"/>
    <w:rsid w:val="004C3840"/>
    <w:rsid w:val="004C63E0"/>
    <w:rsid w:val="004D0FA7"/>
    <w:rsid w:val="004D311A"/>
    <w:rsid w:val="004D5D62"/>
    <w:rsid w:val="004D5EA3"/>
    <w:rsid w:val="004E25E9"/>
    <w:rsid w:val="004E3C85"/>
    <w:rsid w:val="004E53A4"/>
    <w:rsid w:val="004E7AF6"/>
    <w:rsid w:val="004E7D04"/>
    <w:rsid w:val="004F1E60"/>
    <w:rsid w:val="004F46FC"/>
    <w:rsid w:val="004F4AF9"/>
    <w:rsid w:val="00501BC5"/>
    <w:rsid w:val="00502A9E"/>
    <w:rsid w:val="00503DE9"/>
    <w:rsid w:val="0050574E"/>
    <w:rsid w:val="00507267"/>
    <w:rsid w:val="005118D9"/>
    <w:rsid w:val="00511A36"/>
    <w:rsid w:val="00512680"/>
    <w:rsid w:val="005140C1"/>
    <w:rsid w:val="00517828"/>
    <w:rsid w:val="00522FA7"/>
    <w:rsid w:val="0052363E"/>
    <w:rsid w:val="00523D3C"/>
    <w:rsid w:val="00525403"/>
    <w:rsid w:val="00525692"/>
    <w:rsid w:val="005259E9"/>
    <w:rsid w:val="00527061"/>
    <w:rsid w:val="00530E0B"/>
    <w:rsid w:val="00531762"/>
    <w:rsid w:val="0053288A"/>
    <w:rsid w:val="00532936"/>
    <w:rsid w:val="00532967"/>
    <w:rsid w:val="005343CF"/>
    <w:rsid w:val="00534D6C"/>
    <w:rsid w:val="00534DDD"/>
    <w:rsid w:val="00540488"/>
    <w:rsid w:val="00541463"/>
    <w:rsid w:val="00543F55"/>
    <w:rsid w:val="005458B9"/>
    <w:rsid w:val="00547090"/>
    <w:rsid w:val="00547EE9"/>
    <w:rsid w:val="005509A1"/>
    <w:rsid w:val="005521AE"/>
    <w:rsid w:val="005522FC"/>
    <w:rsid w:val="0055452E"/>
    <w:rsid w:val="0055501E"/>
    <w:rsid w:val="00556BE4"/>
    <w:rsid w:val="0056197A"/>
    <w:rsid w:val="00572E0C"/>
    <w:rsid w:val="00574AD1"/>
    <w:rsid w:val="00574FE7"/>
    <w:rsid w:val="005817CA"/>
    <w:rsid w:val="0058323F"/>
    <w:rsid w:val="00583732"/>
    <w:rsid w:val="00590046"/>
    <w:rsid w:val="0059176F"/>
    <w:rsid w:val="00592FDC"/>
    <w:rsid w:val="005971FF"/>
    <w:rsid w:val="00597254"/>
    <w:rsid w:val="00597BCF"/>
    <w:rsid w:val="005A149B"/>
    <w:rsid w:val="005A31E0"/>
    <w:rsid w:val="005A7E36"/>
    <w:rsid w:val="005B0990"/>
    <w:rsid w:val="005B1061"/>
    <w:rsid w:val="005B3B02"/>
    <w:rsid w:val="005B3D65"/>
    <w:rsid w:val="005B4C5A"/>
    <w:rsid w:val="005B506F"/>
    <w:rsid w:val="005B5B89"/>
    <w:rsid w:val="005C2311"/>
    <w:rsid w:val="005C28D5"/>
    <w:rsid w:val="005C2FE4"/>
    <w:rsid w:val="005C37E6"/>
    <w:rsid w:val="005C49BD"/>
    <w:rsid w:val="005C5C3F"/>
    <w:rsid w:val="005C64A1"/>
    <w:rsid w:val="005C77C5"/>
    <w:rsid w:val="005C7C2B"/>
    <w:rsid w:val="005C7CB4"/>
    <w:rsid w:val="005D0799"/>
    <w:rsid w:val="005D1E26"/>
    <w:rsid w:val="005D3430"/>
    <w:rsid w:val="005D3D96"/>
    <w:rsid w:val="005D3FD8"/>
    <w:rsid w:val="005D4B7B"/>
    <w:rsid w:val="005D52FD"/>
    <w:rsid w:val="005D646F"/>
    <w:rsid w:val="005D66EF"/>
    <w:rsid w:val="005D7D43"/>
    <w:rsid w:val="005E0B75"/>
    <w:rsid w:val="005E2144"/>
    <w:rsid w:val="005E2428"/>
    <w:rsid w:val="005E37B2"/>
    <w:rsid w:val="005E7641"/>
    <w:rsid w:val="005F0258"/>
    <w:rsid w:val="005F063C"/>
    <w:rsid w:val="005F1A95"/>
    <w:rsid w:val="005F2872"/>
    <w:rsid w:val="005F3D22"/>
    <w:rsid w:val="005F46D6"/>
    <w:rsid w:val="005F4AB8"/>
    <w:rsid w:val="005F60F8"/>
    <w:rsid w:val="005F66C0"/>
    <w:rsid w:val="00602E30"/>
    <w:rsid w:val="00604362"/>
    <w:rsid w:val="00606787"/>
    <w:rsid w:val="006122C8"/>
    <w:rsid w:val="00612394"/>
    <w:rsid w:val="0061451D"/>
    <w:rsid w:val="00614BCE"/>
    <w:rsid w:val="00615D82"/>
    <w:rsid w:val="00616699"/>
    <w:rsid w:val="006166F1"/>
    <w:rsid w:val="00616D3C"/>
    <w:rsid w:val="0062176B"/>
    <w:rsid w:val="00621B1A"/>
    <w:rsid w:val="00621BAA"/>
    <w:rsid w:val="00622D1F"/>
    <w:rsid w:val="00623219"/>
    <w:rsid w:val="00624BA6"/>
    <w:rsid w:val="00626B04"/>
    <w:rsid w:val="00630DD5"/>
    <w:rsid w:val="0063279C"/>
    <w:rsid w:val="00632AB9"/>
    <w:rsid w:val="00634C73"/>
    <w:rsid w:val="00635454"/>
    <w:rsid w:val="00635734"/>
    <w:rsid w:val="00636024"/>
    <w:rsid w:val="006367A8"/>
    <w:rsid w:val="00637EE9"/>
    <w:rsid w:val="00641751"/>
    <w:rsid w:val="0064181B"/>
    <w:rsid w:val="00643C03"/>
    <w:rsid w:val="00643F1B"/>
    <w:rsid w:val="00646321"/>
    <w:rsid w:val="00646B41"/>
    <w:rsid w:val="006476C3"/>
    <w:rsid w:val="00650DC9"/>
    <w:rsid w:val="00652863"/>
    <w:rsid w:val="00654AB0"/>
    <w:rsid w:val="006553F3"/>
    <w:rsid w:val="00655F62"/>
    <w:rsid w:val="00657AA7"/>
    <w:rsid w:val="00664A4E"/>
    <w:rsid w:val="006657D1"/>
    <w:rsid w:val="00666B70"/>
    <w:rsid w:val="00667FF4"/>
    <w:rsid w:val="0067028B"/>
    <w:rsid w:val="0067198F"/>
    <w:rsid w:val="00671E7B"/>
    <w:rsid w:val="00672215"/>
    <w:rsid w:val="00673850"/>
    <w:rsid w:val="00680366"/>
    <w:rsid w:val="006820F3"/>
    <w:rsid w:val="00682B06"/>
    <w:rsid w:val="00682EEE"/>
    <w:rsid w:val="00683502"/>
    <w:rsid w:val="006835C0"/>
    <w:rsid w:val="00685444"/>
    <w:rsid w:val="00685AAE"/>
    <w:rsid w:val="0069066F"/>
    <w:rsid w:val="00690DC0"/>
    <w:rsid w:val="006923A7"/>
    <w:rsid w:val="00692BA4"/>
    <w:rsid w:val="00693055"/>
    <w:rsid w:val="00693311"/>
    <w:rsid w:val="00696717"/>
    <w:rsid w:val="006A3100"/>
    <w:rsid w:val="006A3F3E"/>
    <w:rsid w:val="006A3FD1"/>
    <w:rsid w:val="006A60DA"/>
    <w:rsid w:val="006A6E03"/>
    <w:rsid w:val="006B13BB"/>
    <w:rsid w:val="006B2836"/>
    <w:rsid w:val="006B2C4D"/>
    <w:rsid w:val="006B5117"/>
    <w:rsid w:val="006B5236"/>
    <w:rsid w:val="006B612C"/>
    <w:rsid w:val="006B64D7"/>
    <w:rsid w:val="006B6C74"/>
    <w:rsid w:val="006B6CEB"/>
    <w:rsid w:val="006C02D5"/>
    <w:rsid w:val="006C1380"/>
    <w:rsid w:val="006C407F"/>
    <w:rsid w:val="006C4603"/>
    <w:rsid w:val="006C486C"/>
    <w:rsid w:val="006C6597"/>
    <w:rsid w:val="006C7E3E"/>
    <w:rsid w:val="006D11A8"/>
    <w:rsid w:val="006D1EDF"/>
    <w:rsid w:val="006D2905"/>
    <w:rsid w:val="006D37B8"/>
    <w:rsid w:val="006D45A3"/>
    <w:rsid w:val="006D578C"/>
    <w:rsid w:val="006D5E77"/>
    <w:rsid w:val="006D6E51"/>
    <w:rsid w:val="006E161E"/>
    <w:rsid w:val="006E16B2"/>
    <w:rsid w:val="006E21A3"/>
    <w:rsid w:val="006E236D"/>
    <w:rsid w:val="006E28E6"/>
    <w:rsid w:val="006E2B5D"/>
    <w:rsid w:val="006E396B"/>
    <w:rsid w:val="006E562E"/>
    <w:rsid w:val="006E6479"/>
    <w:rsid w:val="006E6E78"/>
    <w:rsid w:val="006E7520"/>
    <w:rsid w:val="006E7F1B"/>
    <w:rsid w:val="006F02D4"/>
    <w:rsid w:val="006F3D9B"/>
    <w:rsid w:val="006F46BF"/>
    <w:rsid w:val="006F4CF4"/>
    <w:rsid w:val="006F58F2"/>
    <w:rsid w:val="006F61DA"/>
    <w:rsid w:val="006F716F"/>
    <w:rsid w:val="00700F5F"/>
    <w:rsid w:val="0070193E"/>
    <w:rsid w:val="00702CD4"/>
    <w:rsid w:val="00702FDA"/>
    <w:rsid w:val="00703D07"/>
    <w:rsid w:val="00704002"/>
    <w:rsid w:val="007044A8"/>
    <w:rsid w:val="00707861"/>
    <w:rsid w:val="00707D32"/>
    <w:rsid w:val="00710119"/>
    <w:rsid w:val="0071049A"/>
    <w:rsid w:val="00711F8F"/>
    <w:rsid w:val="00712FF2"/>
    <w:rsid w:val="00714C9E"/>
    <w:rsid w:val="00716A05"/>
    <w:rsid w:val="00721934"/>
    <w:rsid w:val="00723668"/>
    <w:rsid w:val="007236D8"/>
    <w:rsid w:val="00724497"/>
    <w:rsid w:val="0072473C"/>
    <w:rsid w:val="007247CF"/>
    <w:rsid w:val="00724CCB"/>
    <w:rsid w:val="00730A4D"/>
    <w:rsid w:val="00731181"/>
    <w:rsid w:val="00732967"/>
    <w:rsid w:val="00735050"/>
    <w:rsid w:val="00735EB1"/>
    <w:rsid w:val="0073796B"/>
    <w:rsid w:val="0074174E"/>
    <w:rsid w:val="007434AD"/>
    <w:rsid w:val="007434CF"/>
    <w:rsid w:val="0074476F"/>
    <w:rsid w:val="0074530D"/>
    <w:rsid w:val="00745FCE"/>
    <w:rsid w:val="0074666C"/>
    <w:rsid w:val="0074680F"/>
    <w:rsid w:val="0075121F"/>
    <w:rsid w:val="00751BE0"/>
    <w:rsid w:val="00752C41"/>
    <w:rsid w:val="00754BB7"/>
    <w:rsid w:val="00755DE8"/>
    <w:rsid w:val="00756BC3"/>
    <w:rsid w:val="00756D9B"/>
    <w:rsid w:val="00757883"/>
    <w:rsid w:val="00757F0A"/>
    <w:rsid w:val="00760F97"/>
    <w:rsid w:val="00761618"/>
    <w:rsid w:val="00762512"/>
    <w:rsid w:val="0076495E"/>
    <w:rsid w:val="00765817"/>
    <w:rsid w:val="007674BE"/>
    <w:rsid w:val="00770C91"/>
    <w:rsid w:val="007725CC"/>
    <w:rsid w:val="00773455"/>
    <w:rsid w:val="00774B7D"/>
    <w:rsid w:val="00775F98"/>
    <w:rsid w:val="00776650"/>
    <w:rsid w:val="00777C3A"/>
    <w:rsid w:val="00777E14"/>
    <w:rsid w:val="00780625"/>
    <w:rsid w:val="007834D7"/>
    <w:rsid w:val="00784777"/>
    <w:rsid w:val="00786852"/>
    <w:rsid w:val="00790D5B"/>
    <w:rsid w:val="007939B2"/>
    <w:rsid w:val="007A07F0"/>
    <w:rsid w:val="007A1D70"/>
    <w:rsid w:val="007A2588"/>
    <w:rsid w:val="007A3021"/>
    <w:rsid w:val="007A314E"/>
    <w:rsid w:val="007A3E35"/>
    <w:rsid w:val="007A567C"/>
    <w:rsid w:val="007A5AE3"/>
    <w:rsid w:val="007A5D37"/>
    <w:rsid w:val="007B0960"/>
    <w:rsid w:val="007B137B"/>
    <w:rsid w:val="007B1DCA"/>
    <w:rsid w:val="007B1E47"/>
    <w:rsid w:val="007B32D4"/>
    <w:rsid w:val="007B493F"/>
    <w:rsid w:val="007B4A0F"/>
    <w:rsid w:val="007B4E5E"/>
    <w:rsid w:val="007B51EB"/>
    <w:rsid w:val="007B6F81"/>
    <w:rsid w:val="007C12FF"/>
    <w:rsid w:val="007C530D"/>
    <w:rsid w:val="007C536E"/>
    <w:rsid w:val="007C5FF3"/>
    <w:rsid w:val="007C6624"/>
    <w:rsid w:val="007C6BD8"/>
    <w:rsid w:val="007D3A32"/>
    <w:rsid w:val="007D4CFA"/>
    <w:rsid w:val="007D5341"/>
    <w:rsid w:val="007E17E9"/>
    <w:rsid w:val="007E1E9E"/>
    <w:rsid w:val="007E2168"/>
    <w:rsid w:val="007E243F"/>
    <w:rsid w:val="007E372C"/>
    <w:rsid w:val="007E42A6"/>
    <w:rsid w:val="007E517F"/>
    <w:rsid w:val="007E7AEA"/>
    <w:rsid w:val="007F03EC"/>
    <w:rsid w:val="007F0A29"/>
    <w:rsid w:val="007F19B8"/>
    <w:rsid w:val="007F2052"/>
    <w:rsid w:val="007F2FC7"/>
    <w:rsid w:val="007F61BF"/>
    <w:rsid w:val="00800FE9"/>
    <w:rsid w:val="00804250"/>
    <w:rsid w:val="00806448"/>
    <w:rsid w:val="008072FC"/>
    <w:rsid w:val="008109AB"/>
    <w:rsid w:val="008110F5"/>
    <w:rsid w:val="0081217E"/>
    <w:rsid w:val="00814357"/>
    <w:rsid w:val="00814C1A"/>
    <w:rsid w:val="00814D13"/>
    <w:rsid w:val="00815A38"/>
    <w:rsid w:val="00822F61"/>
    <w:rsid w:val="00823268"/>
    <w:rsid w:val="00830478"/>
    <w:rsid w:val="00830F3B"/>
    <w:rsid w:val="00833105"/>
    <w:rsid w:val="0083328A"/>
    <w:rsid w:val="00833C99"/>
    <w:rsid w:val="00836C18"/>
    <w:rsid w:val="00840593"/>
    <w:rsid w:val="00840C67"/>
    <w:rsid w:val="008418F5"/>
    <w:rsid w:val="00842C18"/>
    <w:rsid w:val="0084376E"/>
    <w:rsid w:val="008451A3"/>
    <w:rsid w:val="008476D7"/>
    <w:rsid w:val="00851FDA"/>
    <w:rsid w:val="00852E18"/>
    <w:rsid w:val="00854975"/>
    <w:rsid w:val="008573D9"/>
    <w:rsid w:val="008618FC"/>
    <w:rsid w:val="00864FF1"/>
    <w:rsid w:val="00865AE8"/>
    <w:rsid w:val="0086636C"/>
    <w:rsid w:val="008707C0"/>
    <w:rsid w:val="00872F3C"/>
    <w:rsid w:val="00877123"/>
    <w:rsid w:val="00877867"/>
    <w:rsid w:val="00882555"/>
    <w:rsid w:val="00882E9E"/>
    <w:rsid w:val="00883594"/>
    <w:rsid w:val="00884B57"/>
    <w:rsid w:val="00884D4D"/>
    <w:rsid w:val="008858C5"/>
    <w:rsid w:val="00885AF5"/>
    <w:rsid w:val="00886E16"/>
    <w:rsid w:val="008870FD"/>
    <w:rsid w:val="00893A34"/>
    <w:rsid w:val="008942F9"/>
    <w:rsid w:val="00894835"/>
    <w:rsid w:val="008A0E10"/>
    <w:rsid w:val="008A1D08"/>
    <w:rsid w:val="008A24CB"/>
    <w:rsid w:val="008A25AF"/>
    <w:rsid w:val="008A2B46"/>
    <w:rsid w:val="008A34BD"/>
    <w:rsid w:val="008A55ED"/>
    <w:rsid w:val="008A7BBA"/>
    <w:rsid w:val="008B15FF"/>
    <w:rsid w:val="008B37D2"/>
    <w:rsid w:val="008B39D9"/>
    <w:rsid w:val="008B4526"/>
    <w:rsid w:val="008B4932"/>
    <w:rsid w:val="008B5559"/>
    <w:rsid w:val="008B75B9"/>
    <w:rsid w:val="008C1638"/>
    <w:rsid w:val="008C1DDB"/>
    <w:rsid w:val="008C3BDD"/>
    <w:rsid w:val="008C77AB"/>
    <w:rsid w:val="008D01BA"/>
    <w:rsid w:val="008D2476"/>
    <w:rsid w:val="008D4AA3"/>
    <w:rsid w:val="008D501C"/>
    <w:rsid w:val="008D64B8"/>
    <w:rsid w:val="008D7AE3"/>
    <w:rsid w:val="008E0091"/>
    <w:rsid w:val="008E1ED9"/>
    <w:rsid w:val="008E20C5"/>
    <w:rsid w:val="008E2B0C"/>
    <w:rsid w:val="008E3269"/>
    <w:rsid w:val="008E344E"/>
    <w:rsid w:val="008E3599"/>
    <w:rsid w:val="008E3B5D"/>
    <w:rsid w:val="008E563B"/>
    <w:rsid w:val="008E605F"/>
    <w:rsid w:val="008F0794"/>
    <w:rsid w:val="008F1930"/>
    <w:rsid w:val="008F2A99"/>
    <w:rsid w:val="008F3E8C"/>
    <w:rsid w:val="008F4480"/>
    <w:rsid w:val="009014B4"/>
    <w:rsid w:val="00901E19"/>
    <w:rsid w:val="00903C82"/>
    <w:rsid w:val="00903E5D"/>
    <w:rsid w:val="00904886"/>
    <w:rsid w:val="00904F0A"/>
    <w:rsid w:val="00911B06"/>
    <w:rsid w:val="00913DE5"/>
    <w:rsid w:val="00914253"/>
    <w:rsid w:val="009163A7"/>
    <w:rsid w:val="009170BC"/>
    <w:rsid w:val="0092024A"/>
    <w:rsid w:val="00920EEC"/>
    <w:rsid w:val="009210F2"/>
    <w:rsid w:val="00924473"/>
    <w:rsid w:val="009274BE"/>
    <w:rsid w:val="00927856"/>
    <w:rsid w:val="00927E1E"/>
    <w:rsid w:val="009312C8"/>
    <w:rsid w:val="0093185D"/>
    <w:rsid w:val="009332EB"/>
    <w:rsid w:val="00941714"/>
    <w:rsid w:val="00942BF3"/>
    <w:rsid w:val="00943686"/>
    <w:rsid w:val="00943A9A"/>
    <w:rsid w:val="00947184"/>
    <w:rsid w:val="00947567"/>
    <w:rsid w:val="0095056B"/>
    <w:rsid w:val="00950E71"/>
    <w:rsid w:val="009512E9"/>
    <w:rsid w:val="0095411A"/>
    <w:rsid w:val="00954EA0"/>
    <w:rsid w:val="00956498"/>
    <w:rsid w:val="009574B8"/>
    <w:rsid w:val="00961D08"/>
    <w:rsid w:val="00961E4F"/>
    <w:rsid w:val="009623A0"/>
    <w:rsid w:val="00962F86"/>
    <w:rsid w:val="009630DF"/>
    <w:rsid w:val="00967935"/>
    <w:rsid w:val="00970B66"/>
    <w:rsid w:val="00972952"/>
    <w:rsid w:val="00972BBC"/>
    <w:rsid w:val="00973002"/>
    <w:rsid w:val="00975B28"/>
    <w:rsid w:val="0097605F"/>
    <w:rsid w:val="0098325D"/>
    <w:rsid w:val="00983D02"/>
    <w:rsid w:val="00990400"/>
    <w:rsid w:val="00990461"/>
    <w:rsid w:val="009905DA"/>
    <w:rsid w:val="009942DF"/>
    <w:rsid w:val="00997F04"/>
    <w:rsid w:val="00997FBA"/>
    <w:rsid w:val="009A0C5C"/>
    <w:rsid w:val="009A11A3"/>
    <w:rsid w:val="009A3C4A"/>
    <w:rsid w:val="009A3CEA"/>
    <w:rsid w:val="009A5D24"/>
    <w:rsid w:val="009A676B"/>
    <w:rsid w:val="009B04D7"/>
    <w:rsid w:val="009B1CFF"/>
    <w:rsid w:val="009B2CBF"/>
    <w:rsid w:val="009B31CE"/>
    <w:rsid w:val="009B3715"/>
    <w:rsid w:val="009B475A"/>
    <w:rsid w:val="009C0E57"/>
    <w:rsid w:val="009C24B5"/>
    <w:rsid w:val="009C3225"/>
    <w:rsid w:val="009C3FA7"/>
    <w:rsid w:val="009C52B6"/>
    <w:rsid w:val="009C5695"/>
    <w:rsid w:val="009C5AB3"/>
    <w:rsid w:val="009C5FE1"/>
    <w:rsid w:val="009D026F"/>
    <w:rsid w:val="009D1614"/>
    <w:rsid w:val="009D2026"/>
    <w:rsid w:val="009D2B36"/>
    <w:rsid w:val="009D31F6"/>
    <w:rsid w:val="009D5C3D"/>
    <w:rsid w:val="009D6040"/>
    <w:rsid w:val="009E06E4"/>
    <w:rsid w:val="009E11B8"/>
    <w:rsid w:val="009E1462"/>
    <w:rsid w:val="009E3D92"/>
    <w:rsid w:val="009E6C27"/>
    <w:rsid w:val="009E77F2"/>
    <w:rsid w:val="009E7991"/>
    <w:rsid w:val="009F08C9"/>
    <w:rsid w:val="009F3455"/>
    <w:rsid w:val="009F58AF"/>
    <w:rsid w:val="00A0088B"/>
    <w:rsid w:val="00A00A9B"/>
    <w:rsid w:val="00A01A44"/>
    <w:rsid w:val="00A020D8"/>
    <w:rsid w:val="00A0309F"/>
    <w:rsid w:val="00A041EE"/>
    <w:rsid w:val="00A04C32"/>
    <w:rsid w:val="00A05127"/>
    <w:rsid w:val="00A06B7C"/>
    <w:rsid w:val="00A10013"/>
    <w:rsid w:val="00A11B66"/>
    <w:rsid w:val="00A1397A"/>
    <w:rsid w:val="00A159CB"/>
    <w:rsid w:val="00A15AA5"/>
    <w:rsid w:val="00A16E27"/>
    <w:rsid w:val="00A20E50"/>
    <w:rsid w:val="00A264D2"/>
    <w:rsid w:val="00A27888"/>
    <w:rsid w:val="00A305CE"/>
    <w:rsid w:val="00A30816"/>
    <w:rsid w:val="00A312F8"/>
    <w:rsid w:val="00A34676"/>
    <w:rsid w:val="00A34E29"/>
    <w:rsid w:val="00A35726"/>
    <w:rsid w:val="00A37009"/>
    <w:rsid w:val="00A426BB"/>
    <w:rsid w:val="00A437DB"/>
    <w:rsid w:val="00A44662"/>
    <w:rsid w:val="00A44A41"/>
    <w:rsid w:val="00A466A8"/>
    <w:rsid w:val="00A47E01"/>
    <w:rsid w:val="00A50BA5"/>
    <w:rsid w:val="00A50CBA"/>
    <w:rsid w:val="00A51F51"/>
    <w:rsid w:val="00A52528"/>
    <w:rsid w:val="00A545EF"/>
    <w:rsid w:val="00A54B57"/>
    <w:rsid w:val="00A57A9B"/>
    <w:rsid w:val="00A6129B"/>
    <w:rsid w:val="00A640E3"/>
    <w:rsid w:val="00A64C84"/>
    <w:rsid w:val="00A651B0"/>
    <w:rsid w:val="00A6642C"/>
    <w:rsid w:val="00A67C0E"/>
    <w:rsid w:val="00A7024F"/>
    <w:rsid w:val="00A75A17"/>
    <w:rsid w:val="00A76773"/>
    <w:rsid w:val="00A837D9"/>
    <w:rsid w:val="00A83CFC"/>
    <w:rsid w:val="00A86484"/>
    <w:rsid w:val="00A87D2C"/>
    <w:rsid w:val="00A918FE"/>
    <w:rsid w:val="00A94EB8"/>
    <w:rsid w:val="00A9556B"/>
    <w:rsid w:val="00A95976"/>
    <w:rsid w:val="00A96F0A"/>
    <w:rsid w:val="00AA209B"/>
    <w:rsid w:val="00AA21C2"/>
    <w:rsid w:val="00AA2A63"/>
    <w:rsid w:val="00AA5BFA"/>
    <w:rsid w:val="00AA663E"/>
    <w:rsid w:val="00AA7AD7"/>
    <w:rsid w:val="00AB3AC2"/>
    <w:rsid w:val="00AB4225"/>
    <w:rsid w:val="00AB536B"/>
    <w:rsid w:val="00AB680B"/>
    <w:rsid w:val="00AB6AED"/>
    <w:rsid w:val="00AB6EDB"/>
    <w:rsid w:val="00AC01C5"/>
    <w:rsid w:val="00AC398D"/>
    <w:rsid w:val="00AC46A0"/>
    <w:rsid w:val="00AC4AC4"/>
    <w:rsid w:val="00AC4F03"/>
    <w:rsid w:val="00AC4FC8"/>
    <w:rsid w:val="00AC5812"/>
    <w:rsid w:val="00AC6348"/>
    <w:rsid w:val="00AC70FD"/>
    <w:rsid w:val="00AD1445"/>
    <w:rsid w:val="00AD4532"/>
    <w:rsid w:val="00AD4DB3"/>
    <w:rsid w:val="00AD4E60"/>
    <w:rsid w:val="00AD511C"/>
    <w:rsid w:val="00AD7DBB"/>
    <w:rsid w:val="00AE103A"/>
    <w:rsid w:val="00AE214B"/>
    <w:rsid w:val="00AE29A3"/>
    <w:rsid w:val="00AE2A6C"/>
    <w:rsid w:val="00AE5C41"/>
    <w:rsid w:val="00AE6B4F"/>
    <w:rsid w:val="00AF0361"/>
    <w:rsid w:val="00AF116D"/>
    <w:rsid w:val="00AF182A"/>
    <w:rsid w:val="00AF21F4"/>
    <w:rsid w:val="00AF4F4B"/>
    <w:rsid w:val="00B0054F"/>
    <w:rsid w:val="00B02F56"/>
    <w:rsid w:val="00B03ED1"/>
    <w:rsid w:val="00B05D4E"/>
    <w:rsid w:val="00B07086"/>
    <w:rsid w:val="00B10A6B"/>
    <w:rsid w:val="00B10D71"/>
    <w:rsid w:val="00B10FD7"/>
    <w:rsid w:val="00B1241D"/>
    <w:rsid w:val="00B13D29"/>
    <w:rsid w:val="00B1415F"/>
    <w:rsid w:val="00B16736"/>
    <w:rsid w:val="00B2078D"/>
    <w:rsid w:val="00B21AA7"/>
    <w:rsid w:val="00B21D6C"/>
    <w:rsid w:val="00B2291C"/>
    <w:rsid w:val="00B25107"/>
    <w:rsid w:val="00B26443"/>
    <w:rsid w:val="00B2731B"/>
    <w:rsid w:val="00B277B7"/>
    <w:rsid w:val="00B30A9B"/>
    <w:rsid w:val="00B35876"/>
    <w:rsid w:val="00B36C37"/>
    <w:rsid w:val="00B40130"/>
    <w:rsid w:val="00B415DB"/>
    <w:rsid w:val="00B4270C"/>
    <w:rsid w:val="00B42CBE"/>
    <w:rsid w:val="00B439AD"/>
    <w:rsid w:val="00B4534D"/>
    <w:rsid w:val="00B4597D"/>
    <w:rsid w:val="00B45CAF"/>
    <w:rsid w:val="00B50A99"/>
    <w:rsid w:val="00B51480"/>
    <w:rsid w:val="00B51FE0"/>
    <w:rsid w:val="00B5300F"/>
    <w:rsid w:val="00B53D93"/>
    <w:rsid w:val="00B558C5"/>
    <w:rsid w:val="00B56BAF"/>
    <w:rsid w:val="00B6052D"/>
    <w:rsid w:val="00B630E7"/>
    <w:rsid w:val="00B646A9"/>
    <w:rsid w:val="00B65AC4"/>
    <w:rsid w:val="00B701A3"/>
    <w:rsid w:val="00B716CA"/>
    <w:rsid w:val="00B72B20"/>
    <w:rsid w:val="00B73FA7"/>
    <w:rsid w:val="00B8034D"/>
    <w:rsid w:val="00B827C0"/>
    <w:rsid w:val="00B8292A"/>
    <w:rsid w:val="00B86B00"/>
    <w:rsid w:val="00B90751"/>
    <w:rsid w:val="00B91424"/>
    <w:rsid w:val="00B92F85"/>
    <w:rsid w:val="00B9325E"/>
    <w:rsid w:val="00B9434E"/>
    <w:rsid w:val="00B9494F"/>
    <w:rsid w:val="00B9684A"/>
    <w:rsid w:val="00B977CC"/>
    <w:rsid w:val="00B97FE8"/>
    <w:rsid w:val="00BA1C34"/>
    <w:rsid w:val="00BB094D"/>
    <w:rsid w:val="00BB0B35"/>
    <w:rsid w:val="00BB2118"/>
    <w:rsid w:val="00BB2F04"/>
    <w:rsid w:val="00BB3244"/>
    <w:rsid w:val="00BB397A"/>
    <w:rsid w:val="00BB3F53"/>
    <w:rsid w:val="00BB4728"/>
    <w:rsid w:val="00BB4A17"/>
    <w:rsid w:val="00BC0138"/>
    <w:rsid w:val="00BC099A"/>
    <w:rsid w:val="00BC0B35"/>
    <w:rsid w:val="00BC0F67"/>
    <w:rsid w:val="00BC250D"/>
    <w:rsid w:val="00BC2FBD"/>
    <w:rsid w:val="00BC2FF2"/>
    <w:rsid w:val="00BC412B"/>
    <w:rsid w:val="00BC5579"/>
    <w:rsid w:val="00BC663E"/>
    <w:rsid w:val="00BC7800"/>
    <w:rsid w:val="00BD0059"/>
    <w:rsid w:val="00BD25F6"/>
    <w:rsid w:val="00BD2B21"/>
    <w:rsid w:val="00BD70C1"/>
    <w:rsid w:val="00BE0155"/>
    <w:rsid w:val="00BE0CCE"/>
    <w:rsid w:val="00BE16D5"/>
    <w:rsid w:val="00BE1A8E"/>
    <w:rsid w:val="00BE3CA8"/>
    <w:rsid w:val="00BE53C3"/>
    <w:rsid w:val="00BE5BD0"/>
    <w:rsid w:val="00BF3C57"/>
    <w:rsid w:val="00C0007E"/>
    <w:rsid w:val="00C017DB"/>
    <w:rsid w:val="00C01ABB"/>
    <w:rsid w:val="00C025E3"/>
    <w:rsid w:val="00C031BD"/>
    <w:rsid w:val="00C053F1"/>
    <w:rsid w:val="00C05456"/>
    <w:rsid w:val="00C054C0"/>
    <w:rsid w:val="00C05A29"/>
    <w:rsid w:val="00C05EF7"/>
    <w:rsid w:val="00C06A73"/>
    <w:rsid w:val="00C1084C"/>
    <w:rsid w:val="00C1113C"/>
    <w:rsid w:val="00C13262"/>
    <w:rsid w:val="00C13E24"/>
    <w:rsid w:val="00C15200"/>
    <w:rsid w:val="00C15786"/>
    <w:rsid w:val="00C17A0B"/>
    <w:rsid w:val="00C202D7"/>
    <w:rsid w:val="00C2349D"/>
    <w:rsid w:val="00C25950"/>
    <w:rsid w:val="00C26F41"/>
    <w:rsid w:val="00C34AC6"/>
    <w:rsid w:val="00C351E8"/>
    <w:rsid w:val="00C3599F"/>
    <w:rsid w:val="00C369D8"/>
    <w:rsid w:val="00C36DDD"/>
    <w:rsid w:val="00C37793"/>
    <w:rsid w:val="00C37FE5"/>
    <w:rsid w:val="00C40672"/>
    <w:rsid w:val="00C40D65"/>
    <w:rsid w:val="00C4125D"/>
    <w:rsid w:val="00C42C4B"/>
    <w:rsid w:val="00C438A0"/>
    <w:rsid w:val="00C43967"/>
    <w:rsid w:val="00C467F8"/>
    <w:rsid w:val="00C50274"/>
    <w:rsid w:val="00C50A9C"/>
    <w:rsid w:val="00C51928"/>
    <w:rsid w:val="00C541BC"/>
    <w:rsid w:val="00C5585E"/>
    <w:rsid w:val="00C55BA0"/>
    <w:rsid w:val="00C6300B"/>
    <w:rsid w:val="00C63F24"/>
    <w:rsid w:val="00C641F2"/>
    <w:rsid w:val="00C65226"/>
    <w:rsid w:val="00C7030C"/>
    <w:rsid w:val="00C7049F"/>
    <w:rsid w:val="00C712F3"/>
    <w:rsid w:val="00C73262"/>
    <w:rsid w:val="00C73778"/>
    <w:rsid w:val="00C73E81"/>
    <w:rsid w:val="00C74125"/>
    <w:rsid w:val="00C74F8A"/>
    <w:rsid w:val="00C75253"/>
    <w:rsid w:val="00C756F5"/>
    <w:rsid w:val="00C75C08"/>
    <w:rsid w:val="00C75F4B"/>
    <w:rsid w:val="00C76219"/>
    <w:rsid w:val="00C8295B"/>
    <w:rsid w:val="00C835C3"/>
    <w:rsid w:val="00C83949"/>
    <w:rsid w:val="00C845CC"/>
    <w:rsid w:val="00C847B8"/>
    <w:rsid w:val="00C8666F"/>
    <w:rsid w:val="00C867F0"/>
    <w:rsid w:val="00C9083B"/>
    <w:rsid w:val="00C90BF5"/>
    <w:rsid w:val="00C90C5B"/>
    <w:rsid w:val="00C912F6"/>
    <w:rsid w:val="00C92DB5"/>
    <w:rsid w:val="00C9332F"/>
    <w:rsid w:val="00C947BB"/>
    <w:rsid w:val="00CA1C32"/>
    <w:rsid w:val="00CA24AD"/>
    <w:rsid w:val="00CA2A49"/>
    <w:rsid w:val="00CA2A59"/>
    <w:rsid w:val="00CA621D"/>
    <w:rsid w:val="00CA6503"/>
    <w:rsid w:val="00CB13DD"/>
    <w:rsid w:val="00CB1EC1"/>
    <w:rsid w:val="00CB3712"/>
    <w:rsid w:val="00CB449E"/>
    <w:rsid w:val="00CB5187"/>
    <w:rsid w:val="00CB6CA2"/>
    <w:rsid w:val="00CB7403"/>
    <w:rsid w:val="00CC35B4"/>
    <w:rsid w:val="00CC3A63"/>
    <w:rsid w:val="00CC551B"/>
    <w:rsid w:val="00CC6F24"/>
    <w:rsid w:val="00CC76A8"/>
    <w:rsid w:val="00CC7784"/>
    <w:rsid w:val="00CD0FA6"/>
    <w:rsid w:val="00CD1534"/>
    <w:rsid w:val="00CD1EA0"/>
    <w:rsid w:val="00CD235A"/>
    <w:rsid w:val="00CD2670"/>
    <w:rsid w:val="00CD3577"/>
    <w:rsid w:val="00CD5A6A"/>
    <w:rsid w:val="00CD6FAE"/>
    <w:rsid w:val="00CE0BF9"/>
    <w:rsid w:val="00CE0C43"/>
    <w:rsid w:val="00CE1AA5"/>
    <w:rsid w:val="00CE36DE"/>
    <w:rsid w:val="00CE4817"/>
    <w:rsid w:val="00CE5027"/>
    <w:rsid w:val="00CE7217"/>
    <w:rsid w:val="00CE7F78"/>
    <w:rsid w:val="00CF300C"/>
    <w:rsid w:val="00CF38F9"/>
    <w:rsid w:val="00CF4271"/>
    <w:rsid w:val="00CF64F0"/>
    <w:rsid w:val="00CF66A8"/>
    <w:rsid w:val="00CF6E9A"/>
    <w:rsid w:val="00CF7DA2"/>
    <w:rsid w:val="00D01F82"/>
    <w:rsid w:val="00D02265"/>
    <w:rsid w:val="00D071A1"/>
    <w:rsid w:val="00D07F37"/>
    <w:rsid w:val="00D1053B"/>
    <w:rsid w:val="00D106DC"/>
    <w:rsid w:val="00D10B09"/>
    <w:rsid w:val="00D14009"/>
    <w:rsid w:val="00D14D91"/>
    <w:rsid w:val="00D1678F"/>
    <w:rsid w:val="00D16CE8"/>
    <w:rsid w:val="00D2064F"/>
    <w:rsid w:val="00D21012"/>
    <w:rsid w:val="00D21CC7"/>
    <w:rsid w:val="00D234A1"/>
    <w:rsid w:val="00D23709"/>
    <w:rsid w:val="00D2497E"/>
    <w:rsid w:val="00D25BCC"/>
    <w:rsid w:val="00D32338"/>
    <w:rsid w:val="00D353C7"/>
    <w:rsid w:val="00D3763D"/>
    <w:rsid w:val="00D41735"/>
    <w:rsid w:val="00D42DC7"/>
    <w:rsid w:val="00D4408D"/>
    <w:rsid w:val="00D4498E"/>
    <w:rsid w:val="00D44CF4"/>
    <w:rsid w:val="00D47C0E"/>
    <w:rsid w:val="00D5046C"/>
    <w:rsid w:val="00D51EEF"/>
    <w:rsid w:val="00D528C7"/>
    <w:rsid w:val="00D53669"/>
    <w:rsid w:val="00D559DC"/>
    <w:rsid w:val="00D57C44"/>
    <w:rsid w:val="00D60325"/>
    <w:rsid w:val="00D635B3"/>
    <w:rsid w:val="00D651E9"/>
    <w:rsid w:val="00D66745"/>
    <w:rsid w:val="00D6764E"/>
    <w:rsid w:val="00D72537"/>
    <w:rsid w:val="00D72848"/>
    <w:rsid w:val="00D74835"/>
    <w:rsid w:val="00D75B47"/>
    <w:rsid w:val="00D763EA"/>
    <w:rsid w:val="00D80487"/>
    <w:rsid w:val="00D808B3"/>
    <w:rsid w:val="00D8320B"/>
    <w:rsid w:val="00D833F4"/>
    <w:rsid w:val="00D83831"/>
    <w:rsid w:val="00D84D92"/>
    <w:rsid w:val="00D85482"/>
    <w:rsid w:val="00D855B9"/>
    <w:rsid w:val="00D8606D"/>
    <w:rsid w:val="00D86DF1"/>
    <w:rsid w:val="00D87988"/>
    <w:rsid w:val="00D9044C"/>
    <w:rsid w:val="00D90745"/>
    <w:rsid w:val="00D9103A"/>
    <w:rsid w:val="00D932DD"/>
    <w:rsid w:val="00D9454D"/>
    <w:rsid w:val="00D95784"/>
    <w:rsid w:val="00D95AC2"/>
    <w:rsid w:val="00D9700C"/>
    <w:rsid w:val="00DA2CA0"/>
    <w:rsid w:val="00DA3FF8"/>
    <w:rsid w:val="00DA6C72"/>
    <w:rsid w:val="00DA7B28"/>
    <w:rsid w:val="00DB0018"/>
    <w:rsid w:val="00DB334F"/>
    <w:rsid w:val="00DC18FE"/>
    <w:rsid w:val="00DC2962"/>
    <w:rsid w:val="00DC5E16"/>
    <w:rsid w:val="00DC7404"/>
    <w:rsid w:val="00DC7407"/>
    <w:rsid w:val="00DD1206"/>
    <w:rsid w:val="00DD1B27"/>
    <w:rsid w:val="00DD3219"/>
    <w:rsid w:val="00DD3815"/>
    <w:rsid w:val="00DD3A98"/>
    <w:rsid w:val="00DD5062"/>
    <w:rsid w:val="00DD5639"/>
    <w:rsid w:val="00DD58C1"/>
    <w:rsid w:val="00DD5D4C"/>
    <w:rsid w:val="00DE027A"/>
    <w:rsid w:val="00DE132B"/>
    <w:rsid w:val="00DE4BD5"/>
    <w:rsid w:val="00DE56CE"/>
    <w:rsid w:val="00DE5C80"/>
    <w:rsid w:val="00DE6EDF"/>
    <w:rsid w:val="00DE6F59"/>
    <w:rsid w:val="00DF0FEC"/>
    <w:rsid w:val="00DF3C3B"/>
    <w:rsid w:val="00DF5344"/>
    <w:rsid w:val="00DF5CBB"/>
    <w:rsid w:val="00DF6F84"/>
    <w:rsid w:val="00DF705F"/>
    <w:rsid w:val="00DF70F6"/>
    <w:rsid w:val="00DF7EB1"/>
    <w:rsid w:val="00E0015F"/>
    <w:rsid w:val="00E00C93"/>
    <w:rsid w:val="00E01542"/>
    <w:rsid w:val="00E043C7"/>
    <w:rsid w:val="00E06D2C"/>
    <w:rsid w:val="00E106D4"/>
    <w:rsid w:val="00E11DD4"/>
    <w:rsid w:val="00E13B52"/>
    <w:rsid w:val="00E146A3"/>
    <w:rsid w:val="00E20283"/>
    <w:rsid w:val="00E204C7"/>
    <w:rsid w:val="00E2172A"/>
    <w:rsid w:val="00E22A23"/>
    <w:rsid w:val="00E27E4B"/>
    <w:rsid w:val="00E31DCC"/>
    <w:rsid w:val="00E3361F"/>
    <w:rsid w:val="00E35B5B"/>
    <w:rsid w:val="00E405B2"/>
    <w:rsid w:val="00E40A11"/>
    <w:rsid w:val="00E41AD9"/>
    <w:rsid w:val="00E474AD"/>
    <w:rsid w:val="00E50495"/>
    <w:rsid w:val="00E50821"/>
    <w:rsid w:val="00E515BA"/>
    <w:rsid w:val="00E547BB"/>
    <w:rsid w:val="00E551F9"/>
    <w:rsid w:val="00E5606B"/>
    <w:rsid w:val="00E56539"/>
    <w:rsid w:val="00E571DE"/>
    <w:rsid w:val="00E57830"/>
    <w:rsid w:val="00E60129"/>
    <w:rsid w:val="00E60664"/>
    <w:rsid w:val="00E65289"/>
    <w:rsid w:val="00E714D7"/>
    <w:rsid w:val="00E71D3A"/>
    <w:rsid w:val="00E71D67"/>
    <w:rsid w:val="00E725BE"/>
    <w:rsid w:val="00E73DF6"/>
    <w:rsid w:val="00E75E1C"/>
    <w:rsid w:val="00E762B4"/>
    <w:rsid w:val="00E76F5C"/>
    <w:rsid w:val="00E82116"/>
    <w:rsid w:val="00E826B7"/>
    <w:rsid w:val="00E83150"/>
    <w:rsid w:val="00E847C7"/>
    <w:rsid w:val="00E8573D"/>
    <w:rsid w:val="00E86966"/>
    <w:rsid w:val="00E87775"/>
    <w:rsid w:val="00E87E9B"/>
    <w:rsid w:val="00E9011B"/>
    <w:rsid w:val="00E93C4C"/>
    <w:rsid w:val="00E9450B"/>
    <w:rsid w:val="00E97016"/>
    <w:rsid w:val="00EA21C9"/>
    <w:rsid w:val="00EA3231"/>
    <w:rsid w:val="00EA6323"/>
    <w:rsid w:val="00EA638F"/>
    <w:rsid w:val="00EA6A53"/>
    <w:rsid w:val="00EA6E61"/>
    <w:rsid w:val="00EA7BCB"/>
    <w:rsid w:val="00EB046F"/>
    <w:rsid w:val="00EB081B"/>
    <w:rsid w:val="00EB0C92"/>
    <w:rsid w:val="00EB1DCA"/>
    <w:rsid w:val="00EB493E"/>
    <w:rsid w:val="00EB7584"/>
    <w:rsid w:val="00EB7620"/>
    <w:rsid w:val="00EC1183"/>
    <w:rsid w:val="00EC493E"/>
    <w:rsid w:val="00EC49C1"/>
    <w:rsid w:val="00EC62EE"/>
    <w:rsid w:val="00EC7845"/>
    <w:rsid w:val="00EC7D8F"/>
    <w:rsid w:val="00ED0CA5"/>
    <w:rsid w:val="00ED1314"/>
    <w:rsid w:val="00ED2D74"/>
    <w:rsid w:val="00ED63AC"/>
    <w:rsid w:val="00EE1C62"/>
    <w:rsid w:val="00EE47E6"/>
    <w:rsid w:val="00EE53A2"/>
    <w:rsid w:val="00EE67A1"/>
    <w:rsid w:val="00EF1AEE"/>
    <w:rsid w:val="00EF1CD8"/>
    <w:rsid w:val="00EF2F0D"/>
    <w:rsid w:val="00EF43DF"/>
    <w:rsid w:val="00EF48F9"/>
    <w:rsid w:val="00EF572B"/>
    <w:rsid w:val="00EF7EC5"/>
    <w:rsid w:val="00F01FF8"/>
    <w:rsid w:val="00F051CA"/>
    <w:rsid w:val="00F0554F"/>
    <w:rsid w:val="00F06122"/>
    <w:rsid w:val="00F103BD"/>
    <w:rsid w:val="00F10952"/>
    <w:rsid w:val="00F10AE8"/>
    <w:rsid w:val="00F11A44"/>
    <w:rsid w:val="00F121CE"/>
    <w:rsid w:val="00F13DF9"/>
    <w:rsid w:val="00F1527F"/>
    <w:rsid w:val="00F2193C"/>
    <w:rsid w:val="00F31932"/>
    <w:rsid w:val="00F31D51"/>
    <w:rsid w:val="00F32FFB"/>
    <w:rsid w:val="00F33D35"/>
    <w:rsid w:val="00F35058"/>
    <w:rsid w:val="00F3685F"/>
    <w:rsid w:val="00F372BC"/>
    <w:rsid w:val="00F4206D"/>
    <w:rsid w:val="00F44D25"/>
    <w:rsid w:val="00F44F78"/>
    <w:rsid w:val="00F45B1B"/>
    <w:rsid w:val="00F46B90"/>
    <w:rsid w:val="00F5231A"/>
    <w:rsid w:val="00F52B46"/>
    <w:rsid w:val="00F53D46"/>
    <w:rsid w:val="00F56220"/>
    <w:rsid w:val="00F5685C"/>
    <w:rsid w:val="00F56B7D"/>
    <w:rsid w:val="00F574EC"/>
    <w:rsid w:val="00F60800"/>
    <w:rsid w:val="00F609D7"/>
    <w:rsid w:val="00F60E4A"/>
    <w:rsid w:val="00F646E5"/>
    <w:rsid w:val="00F66B5D"/>
    <w:rsid w:val="00F670C3"/>
    <w:rsid w:val="00F71B1F"/>
    <w:rsid w:val="00F71DE4"/>
    <w:rsid w:val="00F724EB"/>
    <w:rsid w:val="00F7338A"/>
    <w:rsid w:val="00F7367B"/>
    <w:rsid w:val="00F73FA0"/>
    <w:rsid w:val="00F77416"/>
    <w:rsid w:val="00F77A0D"/>
    <w:rsid w:val="00F80986"/>
    <w:rsid w:val="00F82315"/>
    <w:rsid w:val="00F82D25"/>
    <w:rsid w:val="00F84208"/>
    <w:rsid w:val="00F87428"/>
    <w:rsid w:val="00F874EC"/>
    <w:rsid w:val="00F90071"/>
    <w:rsid w:val="00F912E6"/>
    <w:rsid w:val="00F95848"/>
    <w:rsid w:val="00F95E20"/>
    <w:rsid w:val="00F9666C"/>
    <w:rsid w:val="00F96FBD"/>
    <w:rsid w:val="00F97605"/>
    <w:rsid w:val="00FA1632"/>
    <w:rsid w:val="00FA281F"/>
    <w:rsid w:val="00FA43A3"/>
    <w:rsid w:val="00FA5738"/>
    <w:rsid w:val="00FB03F2"/>
    <w:rsid w:val="00FB1684"/>
    <w:rsid w:val="00FB2CCB"/>
    <w:rsid w:val="00FB2E75"/>
    <w:rsid w:val="00FB390B"/>
    <w:rsid w:val="00FB6115"/>
    <w:rsid w:val="00FB7D1C"/>
    <w:rsid w:val="00FC0ACC"/>
    <w:rsid w:val="00FC30D0"/>
    <w:rsid w:val="00FC4753"/>
    <w:rsid w:val="00FC596C"/>
    <w:rsid w:val="00FC5A9B"/>
    <w:rsid w:val="00FC5D0A"/>
    <w:rsid w:val="00FD04B6"/>
    <w:rsid w:val="00FD23BD"/>
    <w:rsid w:val="00FD6636"/>
    <w:rsid w:val="00FD6CCE"/>
    <w:rsid w:val="00FE08F3"/>
    <w:rsid w:val="00FE22D0"/>
    <w:rsid w:val="00FE35F1"/>
    <w:rsid w:val="00FE3DCA"/>
    <w:rsid w:val="00FE53E4"/>
    <w:rsid w:val="00FE56B4"/>
    <w:rsid w:val="00FE7A62"/>
    <w:rsid w:val="00FF026D"/>
    <w:rsid w:val="00FF3301"/>
    <w:rsid w:val="00FF36E5"/>
    <w:rsid w:val="00FF394A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D48C"/>
  <w15:chartTrackingRefBased/>
  <w15:docId w15:val="{B14551F5-8C62-4E5B-98C7-580D33F6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91C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kern w:val="0"/>
      <w:position w:val="-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83D7C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D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D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3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3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3D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3D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3D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3D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3D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3D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3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3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3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3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3D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3D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3D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3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3D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3D7C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B2291C"/>
    <w:pPr>
      <w:suppressAutoHyphens/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B2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2</cp:revision>
  <dcterms:created xsi:type="dcterms:W3CDTF">2024-01-25T12:06:00Z</dcterms:created>
  <dcterms:modified xsi:type="dcterms:W3CDTF">2024-01-25T12:06:00Z</dcterms:modified>
</cp:coreProperties>
</file>