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AE92" w14:textId="77777777" w:rsidR="003C5C65" w:rsidRDefault="003C5C65" w:rsidP="003C5C65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2A140E54" w14:textId="77777777" w:rsidR="003C5C65" w:rsidRDefault="003C5C65" w:rsidP="003C5C65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5E766695" w14:textId="77777777" w:rsidR="003C5C65" w:rsidRDefault="003C5C65" w:rsidP="003C5C65">
      <w:pPr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7F4A5990" w14:textId="77777777" w:rsidR="003C5C65" w:rsidRDefault="003C5C65" w:rsidP="003C5C65">
      <w:pPr>
        <w:pStyle w:val="Default"/>
        <w:spacing w:line="360" w:lineRule="auto"/>
        <w:ind w:hanging="3"/>
        <w:jc w:val="right"/>
        <w:rPr>
          <w:color w:val="auto"/>
        </w:rPr>
      </w:pPr>
      <w:r>
        <w:rPr>
          <w:color w:val="auto"/>
        </w:rPr>
        <w:t>«___» _______________2023 г.</w:t>
      </w:r>
    </w:p>
    <w:p w14:paraId="625AD7AE" w14:textId="77777777" w:rsidR="003C5C65" w:rsidRDefault="003C5C65" w:rsidP="003C5C65">
      <w:pPr>
        <w:spacing w:after="0" w:line="240" w:lineRule="auto"/>
        <w:ind w:leftChars="0" w:left="0" w:right="0" w:firstLineChars="0" w:firstLine="708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Я, _______________________________________________________________________, </w:t>
      </w:r>
      <w:r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52111D7B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____________, серия _________ № _________________</w:t>
      </w:r>
    </w:p>
    <w:p w14:paraId="75A4C768" w14:textId="77777777" w:rsidR="003C5C65" w:rsidRDefault="003C5C65" w:rsidP="003C5C6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14:paraId="4D82C4CF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выдан___________________________________________________________________________________________________________________________________________________________</w:t>
      </w:r>
    </w:p>
    <w:p w14:paraId="2CC525EC" w14:textId="77777777" w:rsidR="003C5C65" w:rsidRDefault="003C5C65" w:rsidP="003C5C6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24C97B7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зарегистрированный (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 по адресу:__________________________________________________ _______________________________________________________________________________,</w:t>
      </w:r>
    </w:p>
    <w:p w14:paraId="6F651E2C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),_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</w:t>
      </w:r>
    </w:p>
    <w:p w14:paraId="15435DE5" w14:textId="77777777" w:rsidR="003C5C65" w:rsidRDefault="003C5C65" w:rsidP="003C5C6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(Ф. И. О. несовершеннолетнего ребенка)</w:t>
      </w:r>
    </w:p>
    <w:p w14:paraId="5475E0D9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__________________________________________________________________________</w:t>
      </w:r>
    </w:p>
    <w:p w14:paraId="493FC9AF" w14:textId="77777777" w:rsidR="003C5C65" w:rsidRDefault="003C5C65" w:rsidP="003C5C6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F292B26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______________ , проживающего (-ей) по адресу:______________ ________________________________________________________________________________</w:t>
      </w:r>
    </w:p>
    <w:p w14:paraId="59690BD9" w14:textId="77777777" w:rsidR="003C5C65" w:rsidRDefault="003C5C65" w:rsidP="003C5C6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2DF862C5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1. совершение действий, предусмотренных пунктом 3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2CF1D85D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5506357C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пол;</w:t>
      </w:r>
    </w:p>
    <w:p w14:paraId="6A3EBDBF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14:paraId="04023137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6326C2E0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14:paraId="610EF88B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сведения о месте регистрации и месте проживания;</w:t>
      </w:r>
    </w:p>
    <w:p w14:paraId="1661DF4A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43BFD7D9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31C881FD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742F9ECC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61EBFAC8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14:paraId="3500C278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14:paraId="79313A13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14:paraId="708DEBDA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0F9DFB44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14:paraId="3ABD16ED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032556EC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4A844086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14:paraId="4EAC35A3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3F92A0B5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14:paraId="772C0835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6F43CBE4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14:paraId="16F1E6BD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14:paraId="592D8C58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436DE1D6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14:paraId="697DAEB9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15A4E333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71ACD5E5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0E969F24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4363DFC0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14:paraId="698BA103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14:paraId="2CACEF3F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016300BC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4E1FCC4A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4ED223A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0846ED3B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Я предупрежден(-а) об ответственности за предоставление ложных сведений и предъявление подложных документов.</w:t>
      </w:r>
    </w:p>
    <w:p w14:paraId="2407A1F7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53DD36AE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688782A8" w14:textId="77777777" w:rsidR="003C5C65" w:rsidRDefault="003C5C65" w:rsidP="003C5C6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</w:p>
    <w:p w14:paraId="31AC51E1" w14:textId="77777777" w:rsidR="003C5C65" w:rsidRDefault="003C5C65" w:rsidP="003C5C65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«____» _____________ 2023 г. _______________ /_____________________________/</w:t>
      </w:r>
    </w:p>
    <w:p w14:paraId="3ACDFF54" w14:textId="77777777" w:rsidR="003C5C65" w:rsidRDefault="003C5C65" w:rsidP="003C5C65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(дата </w:t>
      </w:r>
      <w:proofErr w:type="gramStart"/>
      <w:r>
        <w:rPr>
          <w:i/>
          <w:iCs/>
          <w:color w:val="auto"/>
          <w:sz w:val="22"/>
          <w:szCs w:val="22"/>
        </w:rPr>
        <w:t xml:space="preserve">заполнения)   </w:t>
      </w:r>
      <w:proofErr w:type="gramEnd"/>
      <w:r>
        <w:rPr>
          <w:i/>
          <w:iCs/>
          <w:color w:val="auto"/>
          <w:sz w:val="22"/>
          <w:szCs w:val="22"/>
        </w:rPr>
        <w:t xml:space="preserve">                        (личная подпись)                                (расшифровка подписи)</w:t>
      </w:r>
    </w:p>
    <w:p w14:paraId="0BC90426" w14:textId="22F4C59D" w:rsidR="003C5C65" w:rsidRDefault="003C5C65" w:rsidP="003C5C65">
      <w:pPr>
        <w:suppressAutoHyphens w:val="0"/>
        <w:spacing w:after="160" w:line="252" w:lineRule="auto"/>
        <w:ind w:leftChars="0" w:left="0" w:right="0" w:firstLineChars="0" w:firstLine="0"/>
        <w:jc w:val="left"/>
        <w:outlineLvl w:val="9"/>
        <w:rPr>
          <w:lang w:val="ru-RU"/>
        </w:rPr>
      </w:pPr>
    </w:p>
    <w:sectPr w:rsidR="003C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14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E1C91"/>
    <w:rsid w:val="001E2A5F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3C5C65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15FB"/>
    <w:rsid w:val="00796CE2"/>
    <w:rsid w:val="007C4114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995"/>
  <w15:chartTrackingRefBased/>
  <w15:docId w15:val="{60DA2908-F5BC-4192-929F-9D8724B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C65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3C5C6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uiPriority w:val="39"/>
    <w:rsid w:val="003C5C65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3C5C65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3C5C6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3</cp:revision>
  <dcterms:created xsi:type="dcterms:W3CDTF">2023-01-27T09:37:00Z</dcterms:created>
  <dcterms:modified xsi:type="dcterms:W3CDTF">2023-01-27T09:38:00Z</dcterms:modified>
</cp:coreProperties>
</file>