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3610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Согласие</w:t>
      </w:r>
    </w:p>
    <w:p w14:paraId="3000FC60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участника Всероссийского конкурса исследовательских проектов «Без срока давности» 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14:paraId="30DEAC64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14:paraId="69885709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jc w:val="right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«___» _______________2023 г.</w:t>
      </w:r>
    </w:p>
    <w:p w14:paraId="2E7FE4E3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>
        <w:rPr>
          <w:rFonts w:eastAsiaTheme="minorHAnsi" w:cs="Times New Roman"/>
          <w:color w:val="auto"/>
          <w:position w:val="0"/>
          <w:sz w:val="22"/>
          <w:lang w:val="ru-RU"/>
        </w:rPr>
        <w:t>Я,_</w:t>
      </w:r>
      <w:proofErr w:type="gramEnd"/>
      <w:r>
        <w:rPr>
          <w:rFonts w:eastAsiaTheme="minorHAnsi" w:cs="Times New Roman"/>
          <w:color w:val="auto"/>
          <w:position w:val="0"/>
          <w:sz w:val="22"/>
          <w:lang w:val="ru-RU"/>
        </w:rPr>
        <w:t>_________________________</w:t>
      </w:r>
      <w:bookmarkStart w:id="0" w:name="_Hlk81386419"/>
      <w:r>
        <w:rPr>
          <w:rFonts w:eastAsiaTheme="minorHAnsi" w:cs="Times New Roman"/>
          <w:color w:val="auto"/>
          <w:position w:val="0"/>
          <w:sz w:val="22"/>
          <w:lang w:val="ru-RU"/>
        </w:rPr>
        <w:t>________</w:t>
      </w:r>
      <w:bookmarkEnd w:id="0"/>
      <w:r>
        <w:rPr>
          <w:rFonts w:eastAsiaTheme="minorHAnsi" w:cs="Times New Roman"/>
          <w:color w:val="auto"/>
          <w:position w:val="0"/>
          <w:sz w:val="22"/>
          <w:lang w:val="ru-RU"/>
        </w:rPr>
        <w:t xml:space="preserve">__________________________________________, </w:t>
      </w:r>
    </w:p>
    <w:p w14:paraId="7B7CB286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(Ф.И.О. полностью)</w:t>
      </w:r>
    </w:p>
    <w:p w14:paraId="79D9CB9E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>
        <w:rPr>
          <w:rFonts w:eastAsiaTheme="minorHAnsi" w:cs="Times New Roman"/>
          <w:color w:val="auto"/>
          <w:position w:val="0"/>
          <w:sz w:val="22"/>
          <w:lang w:val="ru-RU"/>
        </w:rPr>
        <w:t>документ</w:t>
      </w:r>
      <w:proofErr w:type="gramEnd"/>
      <w:r>
        <w:rPr>
          <w:rFonts w:eastAsiaTheme="minorHAnsi" w:cs="Times New Roman"/>
          <w:color w:val="auto"/>
          <w:position w:val="0"/>
          <w:sz w:val="22"/>
          <w:lang w:val="ru-RU"/>
        </w:rPr>
        <w:t xml:space="preserve"> удостоверяющий личность _____</w:t>
      </w:r>
      <w:bookmarkStart w:id="1" w:name="_Hlk81386420"/>
      <w:r>
        <w:rPr>
          <w:rFonts w:eastAsiaTheme="minorHAnsi" w:cs="Times New Roman"/>
          <w:color w:val="auto"/>
          <w:position w:val="0"/>
          <w:sz w:val="22"/>
          <w:lang w:val="ru-RU"/>
        </w:rPr>
        <w:t>____</w:t>
      </w:r>
      <w:bookmarkEnd w:id="1"/>
      <w:r>
        <w:rPr>
          <w:rFonts w:eastAsiaTheme="minorHAnsi" w:cs="Times New Roman"/>
          <w:color w:val="auto"/>
          <w:position w:val="0"/>
          <w:sz w:val="22"/>
          <w:lang w:val="ru-RU"/>
        </w:rPr>
        <w:t>__серия_____________№______________________</w:t>
      </w:r>
    </w:p>
    <w:p w14:paraId="33655FDD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(вид документа, удостоверяющего личность)</w:t>
      </w:r>
    </w:p>
    <w:p w14:paraId="531B77AD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 xml:space="preserve">выдан_______________________________________________________________________________, </w:t>
      </w:r>
    </w:p>
    <w:p w14:paraId="5FCB123F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выдачи, наименование органа, выдавшего документ)</w:t>
      </w:r>
    </w:p>
    <w:p w14:paraId="0C87D208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зарегистрированный (</w:t>
      </w:r>
      <w:proofErr w:type="spellStart"/>
      <w:r>
        <w:rPr>
          <w:rFonts w:eastAsiaTheme="minorHAnsi" w:cs="Times New Roman"/>
          <w:color w:val="auto"/>
          <w:position w:val="0"/>
          <w:sz w:val="22"/>
          <w:lang w:val="ru-RU"/>
        </w:rPr>
        <w:t>ая</w:t>
      </w:r>
      <w:proofErr w:type="spellEnd"/>
      <w:r>
        <w:rPr>
          <w:rFonts w:eastAsiaTheme="minorHAnsi" w:cs="Times New Roman"/>
          <w:color w:val="auto"/>
          <w:position w:val="0"/>
          <w:sz w:val="22"/>
          <w:lang w:val="ru-RU"/>
        </w:rPr>
        <w:t>) по адресу_______________________________________________________</w:t>
      </w:r>
    </w:p>
    <w:p w14:paraId="519139E6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_____________________________________________________________________________________</w:t>
      </w:r>
    </w:p>
    <w:p w14:paraId="4B6700D9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27.07.2006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№ 152-ФЗ «О персональных данных» даю свое согласие Оператору, расположенному по адресу:</w:t>
      </w:r>
      <w:r>
        <w:rPr>
          <w:rFonts w:eastAsiaTheme="minorHAnsi" w:cs="Times New Roman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eastAsiaTheme="minorHAnsi"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>119435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, г. Москва, ул. Малая Пироговская 1, стр.1, на автоматизированную,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а также без использования средств автоматизации обработку моих персональных данных, а именно:</w:t>
      </w:r>
    </w:p>
    <w:p w14:paraId="49986BEF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7718743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фамилия, имя, отчество (при наличии);</w:t>
      </w:r>
    </w:p>
    <w:p w14:paraId="595F1491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пол;</w:t>
      </w:r>
    </w:p>
    <w:p w14:paraId="2FA4E900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дата рождения (год, месяц, год); </w:t>
      </w:r>
    </w:p>
    <w:p w14:paraId="648B752C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место рождения;</w:t>
      </w:r>
    </w:p>
    <w:p w14:paraId="551B0076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гражданство;</w:t>
      </w:r>
    </w:p>
    <w:p w14:paraId="07ED82CA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14:paraId="3DBF43A5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6D92D69F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почтовый адрес с индексом; </w:t>
      </w:r>
    </w:p>
    <w:p w14:paraId="35408F1E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 образовательной организации, в которой я обучаюсь / работаю, класс (курс) обучения;</w:t>
      </w:r>
    </w:p>
    <w:p w14:paraId="08BF4765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электронная почта; </w:t>
      </w:r>
    </w:p>
    <w:p w14:paraId="2D22AAD6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номер телефона (домашний, мобильный); </w:t>
      </w:r>
    </w:p>
    <w:p w14:paraId="26008F9D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моей личности; </w:t>
      </w:r>
    </w:p>
    <w:p w14:paraId="7E923287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фото- и видеоизображение. </w:t>
      </w:r>
    </w:p>
    <w:p w14:paraId="49A96399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025EB67C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фамилия, имя, отчество; </w:t>
      </w:r>
    </w:p>
    <w:p w14:paraId="068B549E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название образовательной организации, в которой я обучаюсь / работаю; </w:t>
      </w:r>
    </w:p>
    <w:p w14:paraId="2A39F344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класс (курс) обучения; </w:t>
      </w:r>
    </w:p>
    <w:p w14:paraId="0C363537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личности; </w:t>
      </w:r>
    </w:p>
    <w:p w14:paraId="16A42815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фото- и видеоизображение;</w:t>
      </w:r>
    </w:p>
    <w:p w14:paraId="32A26617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сведения, информация о ходе Конкурса и о его результатах.</w:t>
      </w:r>
    </w:p>
    <w:p w14:paraId="1B3341E2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Обработка и передача третьим лицам персональных данных осуществляется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целях: </w:t>
      </w:r>
    </w:p>
    <w:p w14:paraId="18733BCE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участия в Конкурсе;</w:t>
      </w:r>
    </w:p>
    <w:p w14:paraId="17CA0E9D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организации, проведения и популяризации Конкурса; </w:t>
      </w:r>
    </w:p>
    <w:p w14:paraId="3D9F64C8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lastRenderedPageBreak/>
        <w:t xml:space="preserve">обеспечения участия в Конкурсе и мероприятиях, связанных с награждением победителей Конкурса; </w:t>
      </w:r>
    </w:p>
    <w:p w14:paraId="26EA1048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7C7F5E30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создания базы данных участников Конкурса, размещения информации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об участниках Конкурса в информационно-телекоммуникационной сети «Интернет»; </w:t>
      </w:r>
    </w:p>
    <w:p w14:paraId="3D4D54F1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соблюдения законов и иных нормативных правовых актов Российской Федерации. </w:t>
      </w:r>
    </w:p>
    <w:p w14:paraId="5AC084FB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26BA6C73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58DF3465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05E9DE83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предупрежден(а) об ответственности за предоставление ложных сведений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и предъявление подложных документов.</w:t>
      </w:r>
    </w:p>
    <w:p w14:paraId="7809F691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145149C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в своих интересах и в интересах несовершеннолетнего.</w:t>
      </w:r>
    </w:p>
    <w:p w14:paraId="423468EF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14:paraId="6FAA5E81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«____» _____________ 2023 г. _______________ /_____________________________/</w:t>
      </w:r>
    </w:p>
    <w:p w14:paraId="75F87837" w14:textId="77777777" w:rsidR="001F1535" w:rsidRDefault="001F1535" w:rsidP="001F1535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(дата </w:t>
      </w:r>
      <w:proofErr w:type="gramStart"/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заполнения)   </w:t>
      </w:r>
      <w:proofErr w:type="gramEnd"/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                        (личная подпись)                                (расшифровка подписи)</w:t>
      </w:r>
    </w:p>
    <w:p w14:paraId="5828D1D6" w14:textId="77777777" w:rsidR="001F1535" w:rsidRDefault="001F1535" w:rsidP="001F1535">
      <w:pPr>
        <w:suppressAutoHyphens w:val="0"/>
        <w:spacing w:after="160" w:line="254" w:lineRule="auto"/>
        <w:ind w:leftChars="0" w:left="0" w:right="0" w:firstLineChars="0" w:firstLine="0"/>
        <w:jc w:val="left"/>
        <w:outlineLvl w:val="9"/>
        <w:rPr>
          <w:rFonts w:asciiTheme="minorHAnsi" w:eastAsiaTheme="minorHAnsi" w:hAnsiTheme="minorHAnsi" w:cstheme="minorBidi"/>
          <w:color w:val="auto"/>
          <w:position w:val="0"/>
          <w:sz w:val="22"/>
          <w:lang w:val="ru-RU"/>
        </w:rPr>
      </w:pPr>
    </w:p>
    <w:p w14:paraId="3106E253" w14:textId="4E3C38C3" w:rsidR="001F1535" w:rsidRDefault="001F1535" w:rsidP="001F1535">
      <w:pPr>
        <w:suppressAutoHyphens w:val="0"/>
        <w:spacing w:after="160" w:line="254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</w:p>
    <w:sectPr w:rsidR="001F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F1"/>
    <w:rsid w:val="00013F07"/>
    <w:rsid w:val="000145BD"/>
    <w:rsid w:val="00055AFF"/>
    <w:rsid w:val="00096382"/>
    <w:rsid w:val="000A5ED9"/>
    <w:rsid w:val="000D4A9E"/>
    <w:rsid w:val="000E63B2"/>
    <w:rsid w:val="00146914"/>
    <w:rsid w:val="001470AD"/>
    <w:rsid w:val="00171597"/>
    <w:rsid w:val="001A1A28"/>
    <w:rsid w:val="001E1C91"/>
    <w:rsid w:val="001E2A5F"/>
    <w:rsid w:val="001F1535"/>
    <w:rsid w:val="00272CDA"/>
    <w:rsid w:val="00282342"/>
    <w:rsid w:val="0028454C"/>
    <w:rsid w:val="002A25D0"/>
    <w:rsid w:val="002A4D93"/>
    <w:rsid w:val="002C390D"/>
    <w:rsid w:val="002E5057"/>
    <w:rsid w:val="002E54FD"/>
    <w:rsid w:val="002F6B0D"/>
    <w:rsid w:val="00316FB7"/>
    <w:rsid w:val="00356FEB"/>
    <w:rsid w:val="003610F9"/>
    <w:rsid w:val="00416FB8"/>
    <w:rsid w:val="0044186A"/>
    <w:rsid w:val="00460D6B"/>
    <w:rsid w:val="00463411"/>
    <w:rsid w:val="004B553A"/>
    <w:rsid w:val="004B6E7E"/>
    <w:rsid w:val="004C58B1"/>
    <w:rsid w:val="004C6CAF"/>
    <w:rsid w:val="004E0AB1"/>
    <w:rsid w:val="004E6288"/>
    <w:rsid w:val="004F2F11"/>
    <w:rsid w:val="00501DDE"/>
    <w:rsid w:val="005251BE"/>
    <w:rsid w:val="0058393D"/>
    <w:rsid w:val="005A0CD6"/>
    <w:rsid w:val="005A62B9"/>
    <w:rsid w:val="005B1A40"/>
    <w:rsid w:val="005D5EAC"/>
    <w:rsid w:val="005E5DBA"/>
    <w:rsid w:val="0060346E"/>
    <w:rsid w:val="006241E2"/>
    <w:rsid w:val="00637B46"/>
    <w:rsid w:val="00664948"/>
    <w:rsid w:val="00676DCB"/>
    <w:rsid w:val="00682832"/>
    <w:rsid w:val="006B71DA"/>
    <w:rsid w:val="006C1A4D"/>
    <w:rsid w:val="00703D8D"/>
    <w:rsid w:val="007110B2"/>
    <w:rsid w:val="0074680F"/>
    <w:rsid w:val="007619AA"/>
    <w:rsid w:val="00796CE2"/>
    <w:rsid w:val="007C70A6"/>
    <w:rsid w:val="007D039B"/>
    <w:rsid w:val="00834CDF"/>
    <w:rsid w:val="00841148"/>
    <w:rsid w:val="00863B9F"/>
    <w:rsid w:val="008D5B07"/>
    <w:rsid w:val="0094340D"/>
    <w:rsid w:val="00950B80"/>
    <w:rsid w:val="00971B72"/>
    <w:rsid w:val="009740CF"/>
    <w:rsid w:val="009A2DF1"/>
    <w:rsid w:val="009B4669"/>
    <w:rsid w:val="009D3F89"/>
    <w:rsid w:val="009E2306"/>
    <w:rsid w:val="009F51D4"/>
    <w:rsid w:val="009F54B1"/>
    <w:rsid w:val="00A14C72"/>
    <w:rsid w:val="00A51026"/>
    <w:rsid w:val="00AC6002"/>
    <w:rsid w:val="00AD1E22"/>
    <w:rsid w:val="00AF52FD"/>
    <w:rsid w:val="00B26C2A"/>
    <w:rsid w:val="00C07721"/>
    <w:rsid w:val="00C71DDB"/>
    <w:rsid w:val="00C834B2"/>
    <w:rsid w:val="00CA1535"/>
    <w:rsid w:val="00CB5C20"/>
    <w:rsid w:val="00CE0BD8"/>
    <w:rsid w:val="00D56FE3"/>
    <w:rsid w:val="00D62243"/>
    <w:rsid w:val="00D769DA"/>
    <w:rsid w:val="00D87275"/>
    <w:rsid w:val="00DC0DC9"/>
    <w:rsid w:val="00DF2B54"/>
    <w:rsid w:val="00E21E50"/>
    <w:rsid w:val="00E35F1B"/>
    <w:rsid w:val="00E536CE"/>
    <w:rsid w:val="00E81EFF"/>
    <w:rsid w:val="00ED332E"/>
    <w:rsid w:val="00EF2695"/>
    <w:rsid w:val="00F73F56"/>
    <w:rsid w:val="00F76A9C"/>
    <w:rsid w:val="00FB617D"/>
    <w:rsid w:val="00FD414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4AE6"/>
  <w15:chartTrackingRefBased/>
  <w15:docId w15:val="{07858B2F-DA85-4520-B050-C7317ED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35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>
    <w:name w:val="Plain Table 2"/>
    <w:basedOn w:val="a1"/>
    <w:uiPriority w:val="42"/>
    <w:rsid w:val="001F1535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1"/>
    <w:basedOn w:val="a1"/>
    <w:uiPriority w:val="39"/>
    <w:rsid w:val="001F1535"/>
    <w:pPr>
      <w:suppressAutoHyphens/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1F1535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1F153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4</cp:revision>
  <dcterms:created xsi:type="dcterms:W3CDTF">2023-01-27T09:35:00Z</dcterms:created>
  <dcterms:modified xsi:type="dcterms:W3CDTF">2023-01-27T09:37:00Z</dcterms:modified>
</cp:coreProperties>
</file>